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D3D" w:rsidRDefault="008B5DD3">
      <w:pPr>
        <w:spacing w:before="180" w:after="180" w:line="320" w:lineRule="exact"/>
        <w:jc w:val="center"/>
        <w:rPr>
          <w:rFonts w:ascii="華康古印體" w:eastAsia="華康古印體" w:hAnsi="華康古印體"/>
          <w:b/>
          <w:sz w:val="36"/>
          <w:szCs w:val="36"/>
        </w:rPr>
      </w:pPr>
      <w:r>
        <w:rPr>
          <w:rFonts w:ascii="華康古印體" w:eastAsia="華康古印體" w:hAnsi="華康古印體"/>
          <w:b/>
          <w:sz w:val="36"/>
          <w:szCs w:val="36"/>
        </w:rPr>
        <w:t>國立</w:t>
      </w:r>
      <w:r w:rsidR="006D66CE">
        <w:rPr>
          <w:rFonts w:ascii="華康古印體" w:eastAsia="華康古印體" w:hAnsi="華康古印體" w:hint="eastAsia"/>
          <w:b/>
          <w:sz w:val="36"/>
          <w:szCs w:val="36"/>
        </w:rPr>
        <w:t>陽明</w:t>
      </w:r>
      <w:r>
        <w:rPr>
          <w:rFonts w:ascii="華康古印體" w:eastAsia="華康古印體" w:hAnsi="華康古印體"/>
          <w:b/>
          <w:sz w:val="36"/>
          <w:szCs w:val="36"/>
        </w:rPr>
        <w:t>交通大學機械工程學系</w:t>
      </w:r>
    </w:p>
    <w:p w:rsidR="00DD6D3D" w:rsidRDefault="008B5DD3">
      <w:pPr>
        <w:spacing w:before="180" w:after="180" w:line="320" w:lineRule="exact"/>
        <w:jc w:val="center"/>
        <w:rPr>
          <w:rFonts w:ascii="華康古印體" w:eastAsia="華康古印體" w:hAnsi="華康古印體"/>
          <w:b/>
          <w:sz w:val="36"/>
          <w:szCs w:val="36"/>
        </w:rPr>
      </w:pPr>
      <w:r>
        <w:rPr>
          <w:rFonts w:ascii="華康古印體" w:eastAsia="華康古印體" w:hAnsi="華康古印體"/>
          <w:b/>
          <w:sz w:val="36"/>
          <w:szCs w:val="36"/>
        </w:rPr>
        <w:t>卓越博士生入學獎助學金申請表</w:t>
      </w:r>
    </w:p>
    <w:tbl>
      <w:tblPr>
        <w:tblW w:w="10620" w:type="dxa"/>
        <w:tblInd w:w="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2979"/>
        <w:gridCol w:w="6"/>
        <w:gridCol w:w="5934"/>
      </w:tblGrid>
      <w:tr w:rsidR="00DD6D3D" w:rsidTr="00CA3AD0">
        <w:trPr>
          <w:trHeight w:val="794"/>
        </w:trPr>
        <w:tc>
          <w:tcPr>
            <w:tcW w:w="1701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6D3D" w:rsidRDefault="008B5DD3" w:rsidP="00CA3AD0">
            <w:pPr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學  號</w:t>
            </w:r>
          </w:p>
        </w:tc>
        <w:tc>
          <w:tcPr>
            <w:tcW w:w="2979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6D3D" w:rsidRDefault="00DD6D3D">
            <w:pPr>
              <w:spacing w:line="36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940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6D3D" w:rsidRPr="00CA3AD0" w:rsidRDefault="008B5DD3" w:rsidP="00CA3AD0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A3AD0">
              <w:rPr>
                <w:rFonts w:ascii="標楷體" w:eastAsia="標楷體" w:hAnsi="標楷體" w:cs="標楷體"/>
                <w:sz w:val="28"/>
                <w:szCs w:val="28"/>
              </w:rPr>
              <w:t>申 請 日 期：＿＿年＿＿月＿＿日</w:t>
            </w:r>
          </w:p>
        </w:tc>
      </w:tr>
      <w:tr w:rsidR="00DD6D3D" w:rsidTr="00CA3AD0">
        <w:trPr>
          <w:trHeight w:val="794"/>
        </w:trPr>
        <w:tc>
          <w:tcPr>
            <w:tcW w:w="170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6D3D" w:rsidRDefault="008B5DD3" w:rsidP="00CA3AD0">
            <w:pPr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姓  名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6D3D" w:rsidRDefault="00DD6D3D">
            <w:pPr>
              <w:spacing w:line="36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6D3D" w:rsidRPr="00CA3AD0" w:rsidRDefault="008B5DD3" w:rsidP="00CA3AD0">
            <w:pPr>
              <w:ind w:firstLine="21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A3AD0">
              <w:rPr>
                <w:rFonts w:ascii="標楷體" w:eastAsia="標楷體" w:hAnsi="標楷體" w:cs="標楷體"/>
                <w:sz w:val="28"/>
                <w:szCs w:val="28"/>
              </w:rPr>
              <w:t>組 別：□甲組  □乙組  □丙組  □丁組</w:t>
            </w:r>
          </w:p>
        </w:tc>
      </w:tr>
      <w:tr w:rsidR="00DD6D3D" w:rsidTr="00CA3AD0">
        <w:trPr>
          <w:trHeight w:val="794"/>
        </w:trPr>
        <w:tc>
          <w:tcPr>
            <w:tcW w:w="170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6D3D" w:rsidRDefault="008B5DD3" w:rsidP="00CA3AD0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聯絡電話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6D3D" w:rsidRPr="00CA3AD0" w:rsidRDefault="00DD6D3D" w:rsidP="00CA3AD0">
            <w:pPr>
              <w:ind w:firstLine="176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6D3D" w:rsidRPr="00CA3AD0" w:rsidRDefault="008B5DD3" w:rsidP="00CA3AD0">
            <w:pPr>
              <w:ind w:firstLine="21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A3AD0">
              <w:rPr>
                <w:rFonts w:ascii="標楷體" w:eastAsia="標楷體" w:hAnsi="標楷體" w:cs="標楷體"/>
                <w:sz w:val="28"/>
                <w:szCs w:val="28"/>
              </w:rPr>
              <w:t>E-mail:</w:t>
            </w:r>
          </w:p>
        </w:tc>
      </w:tr>
      <w:tr w:rsidR="00DD6D3D" w:rsidTr="00CA3AD0">
        <w:trPr>
          <w:trHeight w:val="794"/>
        </w:trPr>
        <w:tc>
          <w:tcPr>
            <w:tcW w:w="170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6D3D" w:rsidRDefault="008B5DD3" w:rsidP="00CA3AD0">
            <w:pPr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郵局局帳號</w:t>
            </w:r>
          </w:p>
        </w:tc>
        <w:tc>
          <w:tcPr>
            <w:tcW w:w="89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6D3D" w:rsidRDefault="00DD6D3D">
            <w:pPr>
              <w:spacing w:after="90" w:line="440" w:lineRule="exact"/>
              <w:ind w:firstLine="176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DD6D3D" w:rsidTr="00CA3AD0">
        <w:trPr>
          <w:trHeight w:val="255"/>
        </w:trPr>
        <w:tc>
          <w:tcPr>
            <w:tcW w:w="170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6D3D" w:rsidRDefault="008B5DD3" w:rsidP="00CA3AD0">
            <w:pPr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入學方式</w:t>
            </w:r>
          </w:p>
        </w:tc>
        <w:tc>
          <w:tcPr>
            <w:tcW w:w="89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6D3D" w:rsidRDefault="008B5DD3">
            <w:pPr>
              <w:spacing w:after="90" w:line="440" w:lineRule="exact"/>
              <w:ind w:firstLine="176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□博士班考試入學</w:t>
            </w:r>
          </w:p>
          <w:p w:rsidR="00DD6D3D" w:rsidRDefault="008B5DD3">
            <w:pPr>
              <w:spacing w:after="90" w:line="440" w:lineRule="exact"/>
              <w:ind w:firstLine="176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□逕讀博士班（□學士班應屆畢業生  □碩士班研究生）</w:t>
            </w:r>
          </w:p>
        </w:tc>
      </w:tr>
      <w:tr w:rsidR="00DD6D3D">
        <w:trPr>
          <w:trHeight w:val="2250"/>
        </w:trPr>
        <w:tc>
          <w:tcPr>
            <w:tcW w:w="10620" w:type="dxa"/>
            <w:gridSpan w:val="4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6D3D" w:rsidRDefault="008B5DD3" w:rsidP="00EE0CD6">
            <w:pPr>
              <w:spacing w:beforeLines="50" w:before="184" w:line="480" w:lineRule="exact"/>
              <w:ind w:left="119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□博士班考試入學考試成績：＿＿＿＿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（請附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</w:rPr>
              <w:t>入學成績單影本、碩士班成績單影本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）</w:t>
            </w:r>
          </w:p>
          <w:p w:rsidR="00DD6D3D" w:rsidRDefault="008B5DD3">
            <w:pPr>
              <w:spacing w:line="480" w:lineRule="exact"/>
              <w:ind w:left="12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□逕讀博士班</w:t>
            </w:r>
            <w:r w:rsidR="00CA3AD0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DD6D3D" w:rsidRDefault="008B5DD3">
            <w:pPr>
              <w:spacing w:line="480" w:lineRule="exact"/>
              <w:ind w:firstLine="700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□學士班應屆畢業生畢業成績：＿＿＿＿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（請附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</w:rPr>
              <w:t>成績單影本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）</w:t>
            </w:r>
          </w:p>
          <w:p w:rsidR="00DD6D3D" w:rsidRDefault="008B5DD3" w:rsidP="00EE0CD6">
            <w:pPr>
              <w:spacing w:beforeLines="50" w:before="184" w:line="480" w:lineRule="exact"/>
              <w:ind w:left="119" w:firstLine="561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□碩士班研究生學期平均成績：＿＿＿＿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（請附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</w:rPr>
              <w:t>成績單影本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）</w:t>
            </w:r>
          </w:p>
          <w:p w:rsidR="00DD6D3D" w:rsidRDefault="008B5DD3" w:rsidP="00CA3AD0">
            <w:pPr>
              <w:spacing w:before="360" w:after="360" w:line="360" w:lineRule="exact"/>
              <w:ind w:left="120" w:right="702" w:firstLine="1021"/>
              <w:jc w:val="righ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以上所填均屬事實，本人簽名確認：</w:t>
            </w:r>
            <w:r>
              <w:t>________________________</w:t>
            </w:r>
          </w:p>
        </w:tc>
      </w:tr>
      <w:tr w:rsidR="00DD6D3D" w:rsidTr="00CA3AD0">
        <w:trPr>
          <w:trHeight w:val="4762"/>
        </w:trPr>
        <w:tc>
          <w:tcPr>
            <w:tcW w:w="10620" w:type="dxa"/>
            <w:gridSpan w:val="4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6D3D" w:rsidRDefault="008B5DD3">
            <w:pPr>
              <w:spacing w:line="400" w:lineRule="exact"/>
              <w:ind w:left="120" w:right="12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自106學年度起，依據國立</w:t>
            </w:r>
            <w:r w:rsidR="006D66CE">
              <w:rPr>
                <w:rFonts w:ascii="標楷體" w:eastAsia="標楷體" w:hAnsi="標楷體" w:cs="標楷體" w:hint="eastAsia"/>
                <w:sz w:val="28"/>
                <w:szCs w:val="28"/>
              </w:rPr>
              <w:t>陽明</w:t>
            </w:r>
            <w:bookmarkStart w:id="0" w:name="_GoBack"/>
            <w:bookmarkEnd w:id="0"/>
            <w:r>
              <w:rPr>
                <w:rFonts w:ascii="標楷體" w:eastAsia="標楷體" w:hAnsi="標楷體" w:cs="標楷體"/>
                <w:sz w:val="28"/>
                <w:szCs w:val="28"/>
              </w:rPr>
              <w:t>交通大學卓越博士生入學獎助學金辦法第三條：本獎助學金金額為每人每月三萬元，核給期限為入學後三年，依各學院獲分配之獎額，由學校提供博士班新生每名每月二萬元獎學金，餘一萬由老師配合款補足。</w:t>
            </w:r>
          </w:p>
          <w:p w:rsidR="00DD6D3D" w:rsidRDefault="00DD6D3D">
            <w:pPr>
              <w:spacing w:line="280" w:lineRule="exact"/>
              <w:ind w:left="120" w:right="12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DD6D3D" w:rsidRDefault="008B5DD3">
            <w:pPr>
              <w:spacing w:line="400" w:lineRule="exact"/>
              <w:ind w:left="120" w:right="120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本系106學年度支付方式為：獎學金支付3年，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>校方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每月支付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2萬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，其餘每月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1萬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由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>指導教授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支付</w:t>
            </w:r>
            <w:r>
              <w:rPr>
                <w:rFonts w:ascii="標楷體" w:eastAsia="標楷體" w:hAnsi="標楷體" w:cs="標楷體"/>
              </w:rPr>
              <w:t>（不含本系碩博士班獎學金施行細則發放之獎學金）。</w:t>
            </w:r>
          </w:p>
          <w:p w:rsidR="00DD6D3D" w:rsidRDefault="00DD6D3D">
            <w:pPr>
              <w:spacing w:line="360" w:lineRule="exact"/>
              <w:ind w:left="12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EE0CD6" w:rsidRDefault="008B5DD3">
            <w:pPr>
              <w:spacing w:before="180" w:line="360" w:lineRule="exact"/>
              <w:ind w:left="512" w:right="120" w:hanging="35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請填寫預計支付之</w:t>
            </w:r>
            <w:r w:rsidR="00EE0CD6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Pr="00EE0CD6">
              <w:rPr>
                <w:rFonts w:ascii="標楷體" w:eastAsia="標楷體" w:hAnsi="標楷體" w:cs="標楷體"/>
                <w:sz w:val="28"/>
                <w:szCs w:val="28"/>
              </w:rPr>
              <w:t>計畫代號</w:t>
            </w:r>
            <w:r w:rsidR="00EE0CD6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EE0CD6">
              <w:t>______________________________</w:t>
            </w:r>
          </w:p>
          <w:p w:rsidR="00DD6D3D" w:rsidRDefault="008B5DD3" w:rsidP="00EE0CD6">
            <w:pPr>
              <w:spacing w:before="100" w:beforeAutospacing="1" w:line="360" w:lineRule="exact"/>
              <w:ind w:leftChars="50" w:left="120" w:right="119" w:firstLineChars="900" w:firstLine="2520"/>
            </w:pPr>
            <w:r w:rsidRPr="00EE0CD6">
              <w:rPr>
                <w:rFonts w:ascii="標楷體" w:eastAsia="標楷體" w:hAnsi="標楷體" w:cs="標楷體"/>
                <w:sz w:val="28"/>
                <w:szCs w:val="28"/>
              </w:rPr>
              <w:t>每月金額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：</w:t>
            </w:r>
            <w:r>
              <w:t>______________________________</w:t>
            </w:r>
            <w:r w:rsidR="00EE0CD6" w:rsidRPr="00EE0CD6">
              <w:rPr>
                <w:rFonts w:ascii="標楷體" w:eastAsia="標楷體" w:hAnsi="標楷體" w:hint="eastAsia"/>
                <w:sz w:val="28"/>
              </w:rPr>
              <w:t>元</w:t>
            </w:r>
            <w:r w:rsidR="00EE0CD6" w:rsidRPr="00EE0CD6">
              <w:rPr>
                <w:rFonts w:ascii="標楷體" w:eastAsia="標楷體" w:hAnsi="標楷體" w:hint="eastAsia"/>
              </w:rPr>
              <w:t>(新</w:t>
            </w:r>
            <w:r w:rsidR="00EE0CD6" w:rsidRPr="00EE0CD6">
              <w:rPr>
                <w:rFonts w:ascii="標楷體" w:eastAsia="標楷體" w:hAnsi="標楷體"/>
              </w:rPr>
              <w:t>台幣</w:t>
            </w:r>
            <w:r w:rsidR="00EE0CD6" w:rsidRPr="00EE0CD6">
              <w:rPr>
                <w:rFonts w:ascii="標楷體" w:eastAsia="標楷體" w:hAnsi="標楷體" w:hint="eastAsia"/>
              </w:rPr>
              <w:t>)</w:t>
            </w:r>
          </w:p>
          <w:p w:rsidR="00DD6D3D" w:rsidRDefault="00DD6D3D">
            <w:pPr>
              <w:spacing w:line="280" w:lineRule="exact"/>
              <w:ind w:left="12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DD6D3D" w:rsidRDefault="008B5DD3">
            <w:pPr>
              <w:spacing w:before="360" w:after="180" w:line="360" w:lineRule="exact"/>
              <w:ind w:left="120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同意以上支付方式，指導教授簽名</w:t>
            </w:r>
            <w:r>
              <w:t>：</w:t>
            </w:r>
            <w:r>
              <w:t>________________________</w:t>
            </w:r>
          </w:p>
        </w:tc>
      </w:tr>
      <w:tr w:rsidR="00DD6D3D" w:rsidTr="00CA3AD0">
        <w:trPr>
          <w:trHeight w:val="534"/>
        </w:trPr>
        <w:tc>
          <w:tcPr>
            <w:tcW w:w="10620" w:type="dxa"/>
            <w:gridSpan w:val="4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6D3D" w:rsidRDefault="008B5DD3" w:rsidP="00CA3AD0">
            <w:pPr>
              <w:ind w:left="12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承辦人：孫美玲  小姐  聯絡電話：03-5712121轉31479（或03-5131479）</w:t>
            </w:r>
          </w:p>
        </w:tc>
      </w:tr>
    </w:tbl>
    <w:p w:rsidR="00DD6D3D" w:rsidRDefault="00DD6D3D"/>
    <w:sectPr w:rsidR="00DD6D3D">
      <w:pgSz w:w="11906" w:h="16838"/>
      <w:pgMar w:top="680" w:right="680" w:bottom="680" w:left="680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9CA" w:rsidRDefault="002549CA">
      <w:r>
        <w:separator/>
      </w:r>
    </w:p>
  </w:endnote>
  <w:endnote w:type="continuationSeparator" w:id="0">
    <w:p w:rsidR="002549CA" w:rsidRDefault="00254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古印體">
    <w:panose1 w:val="030105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9CA" w:rsidRDefault="002549CA">
      <w:r>
        <w:rPr>
          <w:color w:val="000000"/>
        </w:rPr>
        <w:separator/>
      </w:r>
    </w:p>
  </w:footnote>
  <w:footnote w:type="continuationSeparator" w:id="0">
    <w:p w:rsidR="002549CA" w:rsidRDefault="002549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3D"/>
    <w:rsid w:val="00111C04"/>
    <w:rsid w:val="002549CA"/>
    <w:rsid w:val="00306C37"/>
    <w:rsid w:val="006D66CE"/>
    <w:rsid w:val="008B5DD3"/>
    <w:rsid w:val="00CA3AD0"/>
    <w:rsid w:val="00DD6D3D"/>
    <w:rsid w:val="00EE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4E96C4-C819-4F80-B182-7AAFA369D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國立交通大學機械工程學系</dc:title>
  <dc:creator>sun</dc:creator>
  <cp:lastModifiedBy>USER</cp:lastModifiedBy>
  <cp:revision>3</cp:revision>
  <cp:lastPrinted>2013-09-25T00:30:00Z</cp:lastPrinted>
  <dcterms:created xsi:type="dcterms:W3CDTF">2021-07-28T01:30:00Z</dcterms:created>
  <dcterms:modified xsi:type="dcterms:W3CDTF">2021-07-28T01:30:00Z</dcterms:modified>
</cp:coreProperties>
</file>