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37E" w:rsidRPr="007871B8" w:rsidRDefault="00343DD8" w:rsidP="0025437E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 xml:space="preserve">國立陽明交通大學　</w:t>
      </w:r>
      <w:r w:rsidR="00A403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博</w:t>
      </w:r>
      <w:bookmarkStart w:id="0" w:name="_GoBack"/>
      <w:bookmarkEnd w:id="0"/>
      <w:r w:rsidR="0025437E"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士學位論文審定同意書</w:t>
      </w:r>
      <w:r w:rsidR="0025437E"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:rsidR="0025437E" w:rsidRPr="007871B8" w:rsidRDefault="002A1A01" w:rsidP="00EA0C84">
      <w:pPr>
        <w:snapToGrid w:val="0"/>
        <w:spacing w:beforeLines="100" w:before="36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機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械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工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Pr="002A1A01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程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</w:t>
      </w:r>
      <w:r w:rsidR="00343DD8">
        <w:rPr>
          <w:rFonts w:ascii="標楷體" w:eastAsia="標楷體" w:hAnsi="標楷體" w:hint="eastAsia"/>
          <w:color w:val="000000" w:themeColor="text1"/>
          <w:sz w:val="32"/>
          <w:szCs w:val="32"/>
        </w:rPr>
        <w:t>學系</w:t>
      </w:r>
      <w:r w:rsidR="0025437E"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_____________君</w:t>
      </w:r>
    </w:p>
    <w:p w:rsidR="0025437E" w:rsidRPr="007871B8" w:rsidRDefault="0025437E" w:rsidP="0025437E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:rsidR="0025437E" w:rsidRPr="007871B8" w:rsidRDefault="0025437E" w:rsidP="0025437E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25437E" w:rsidRPr="007871B8" w:rsidRDefault="0025437E" w:rsidP="0025437E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25437E" w:rsidRPr="007871B8" w:rsidRDefault="0025437E" w:rsidP="0025437E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</w:p>
    <w:p w:rsidR="0025437E" w:rsidRPr="007871B8" w:rsidRDefault="0025437E" w:rsidP="0025437E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:rsidR="0025437E" w:rsidRPr="007871B8" w:rsidRDefault="00946CEA" w:rsidP="00EA0C84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946CEA">
        <w:rPr>
          <w:rFonts w:ascii="標楷體" w:eastAsia="標楷體" w:hAnsi="標楷體" w:hint="eastAsia"/>
          <w:color w:val="000000" w:themeColor="text1"/>
          <w:spacing w:val="80"/>
          <w:kern w:val="0"/>
          <w:sz w:val="32"/>
          <w:szCs w:val="32"/>
          <w:fitText w:val="1280" w:id="-1848357888"/>
        </w:rPr>
        <w:t>系主</w:t>
      </w:r>
      <w:r w:rsidRPr="00946CEA">
        <w:rPr>
          <w:rFonts w:ascii="標楷體" w:eastAsia="標楷體" w:hAnsi="標楷體" w:hint="eastAsia"/>
          <w:color w:val="000000" w:themeColor="text1"/>
          <w:kern w:val="0"/>
          <w:sz w:val="32"/>
          <w:szCs w:val="32"/>
          <w:fitText w:val="1280" w:id="-1848357888"/>
        </w:rPr>
        <w:t>任</w:t>
      </w:r>
      <w:r w:rsidR="0025437E"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_________________________________ (簽名)</w:t>
      </w:r>
    </w:p>
    <w:p w:rsidR="0008689D" w:rsidRDefault="0025437E" w:rsidP="00EA0C84">
      <w:pPr>
        <w:snapToGrid w:val="0"/>
        <w:spacing w:afterLines="50" w:after="18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sectPr w:rsidR="0008689D" w:rsidSect="0025437E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7E"/>
    <w:rsid w:val="0008689D"/>
    <w:rsid w:val="0025437E"/>
    <w:rsid w:val="002A1A01"/>
    <w:rsid w:val="00343DD8"/>
    <w:rsid w:val="00414D75"/>
    <w:rsid w:val="006521A7"/>
    <w:rsid w:val="00946CEA"/>
    <w:rsid w:val="00A403B8"/>
    <w:rsid w:val="00EA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ED203"/>
  <w15:chartTrackingRefBased/>
  <w15:docId w15:val="{C6C10866-BFDA-4FF4-AD0D-3A6585A2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3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3</cp:revision>
  <dcterms:created xsi:type="dcterms:W3CDTF">2021-05-03T06:46:00Z</dcterms:created>
  <dcterms:modified xsi:type="dcterms:W3CDTF">2021-05-03T06:47:00Z</dcterms:modified>
</cp:coreProperties>
</file>