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2B096A" w14:textId="77777777" w:rsidR="00740AD7" w:rsidRDefault="00740AD7" w:rsidP="00C658CA">
      <w:pPr>
        <w:pStyle w:val="MEMSTextbody"/>
        <w:jc w:val="center"/>
        <w:rPr>
          <w:b/>
          <w:kern w:val="2"/>
          <w:sz w:val="24"/>
          <w:lang w:eastAsia="zh-TW"/>
        </w:rPr>
      </w:pPr>
      <w:r w:rsidRPr="00740AD7">
        <w:rPr>
          <w:b/>
          <w:kern w:val="2"/>
          <w:sz w:val="24"/>
          <w:lang w:eastAsia="zh-TW"/>
        </w:rPr>
        <w:t xml:space="preserve">Piezoelectric </w:t>
      </w:r>
      <w:r>
        <w:rPr>
          <w:b/>
          <w:kern w:val="2"/>
          <w:sz w:val="24"/>
          <w:lang w:eastAsia="zh-TW"/>
        </w:rPr>
        <w:t>Micromachined U</w:t>
      </w:r>
      <w:r w:rsidRPr="00740AD7">
        <w:rPr>
          <w:b/>
          <w:kern w:val="2"/>
          <w:sz w:val="24"/>
          <w:lang w:eastAsia="zh-TW"/>
        </w:rPr>
        <w:t xml:space="preserve">ltrasonic </w:t>
      </w:r>
      <w:r>
        <w:rPr>
          <w:b/>
          <w:kern w:val="2"/>
          <w:sz w:val="24"/>
          <w:lang w:eastAsia="zh-TW"/>
        </w:rPr>
        <w:t>Transducers</w:t>
      </w:r>
      <w:r w:rsidRPr="00740AD7">
        <w:rPr>
          <w:b/>
          <w:kern w:val="2"/>
          <w:sz w:val="24"/>
          <w:lang w:eastAsia="zh-TW"/>
        </w:rPr>
        <w:t xml:space="preserve"> for </w:t>
      </w:r>
      <w:r>
        <w:rPr>
          <w:b/>
          <w:kern w:val="2"/>
          <w:sz w:val="24"/>
          <w:lang w:eastAsia="zh-TW"/>
        </w:rPr>
        <w:t>C</w:t>
      </w:r>
      <w:r w:rsidRPr="00740AD7">
        <w:rPr>
          <w:b/>
          <w:kern w:val="2"/>
          <w:sz w:val="24"/>
          <w:lang w:eastAsia="zh-TW"/>
        </w:rPr>
        <w:t xml:space="preserve">onsumer </w:t>
      </w:r>
      <w:r>
        <w:rPr>
          <w:b/>
          <w:kern w:val="2"/>
          <w:sz w:val="24"/>
          <w:lang w:eastAsia="zh-TW"/>
        </w:rPr>
        <w:t>D</w:t>
      </w:r>
      <w:r w:rsidRPr="00740AD7">
        <w:rPr>
          <w:b/>
          <w:kern w:val="2"/>
          <w:sz w:val="24"/>
          <w:lang w:eastAsia="zh-TW"/>
        </w:rPr>
        <w:t>evices</w:t>
      </w:r>
    </w:p>
    <w:p w14:paraId="101514AE" w14:textId="77777777" w:rsidR="00C658CA" w:rsidRPr="00AC186E" w:rsidRDefault="00C658CA" w:rsidP="00C658CA">
      <w:pPr>
        <w:pStyle w:val="MEMSTextbody"/>
        <w:jc w:val="center"/>
        <w:rPr>
          <w:sz w:val="22"/>
        </w:rPr>
      </w:pPr>
      <w:r w:rsidRPr="00AC186E">
        <w:rPr>
          <w:sz w:val="22"/>
        </w:rPr>
        <w:t>David Horsley</w:t>
      </w:r>
    </w:p>
    <w:p w14:paraId="13C723A4" w14:textId="77777777" w:rsidR="00AC186E" w:rsidRPr="00AC186E" w:rsidRDefault="00DF2B9A" w:rsidP="00C658CA">
      <w:pPr>
        <w:pStyle w:val="MEMSTextbody"/>
        <w:jc w:val="center"/>
        <w:rPr>
          <w:sz w:val="22"/>
        </w:rPr>
      </w:pPr>
      <w:r>
        <w:rPr>
          <w:sz w:val="22"/>
        </w:rPr>
        <w:t>Professor, Mechanical and Aerospace Engineering, University of California, Davis</w:t>
      </w:r>
    </w:p>
    <w:p w14:paraId="59AF088B" w14:textId="77777777" w:rsidR="00C658CA" w:rsidRDefault="00C658CA" w:rsidP="00C658CA">
      <w:pPr>
        <w:pStyle w:val="MEMSTextbody"/>
      </w:pPr>
    </w:p>
    <w:p w14:paraId="2AE79EA7" w14:textId="77777777" w:rsidR="00C658CA" w:rsidRDefault="00C658CA" w:rsidP="00C658CA">
      <w:pPr>
        <w:pStyle w:val="MEMSTextbody"/>
      </w:pPr>
      <w:r>
        <w:t xml:space="preserve">Micromachined ultrasonic transducers (MUTs) are best known for their use in medical imaging, a field where imaging performance dominates over features such as transducer size, weight, power consumption and cost. In comparison, these features are the main drivers for the success of the MEMS sensors used in consumer electronics and automotive applications, such as pressure sensors, accelerometers, gyroscopes, and microphones. These MEMS sensors replaced their conventional counterparts in existing applications and, more important, enabled novel and unexpected applications (such as smart phones, toys, fitness trackers, etc.) where low cost, small size, light weight, and ultra-low power consumption are critical. </w:t>
      </w:r>
    </w:p>
    <w:p w14:paraId="12BE4490" w14:textId="77777777" w:rsidR="00C658CA" w:rsidRDefault="00C658CA" w:rsidP="00C658CA">
      <w:pPr>
        <w:pStyle w:val="MEMSTextbody"/>
      </w:pPr>
      <w:r>
        <w:t>In this talk, I will describe MEMS ultrasonic sensors based on piezoelectric MUTs (PMUTs) intended for consumer electronics applications such as range-finding and fingerprint sensing. A common characteristic of these applications is that they require manufacturing at high volume with relatively low cost. We have developed air-coupled ultrasonic sensors based on PMUTs that operate at 1</w:t>
      </w:r>
      <w:r w:rsidR="004E1C4B">
        <w:t>5</w:t>
      </w:r>
      <w:r>
        <w:t xml:space="preserve"> microwatts. Relative to optical sensors, these ultrasonic sensors have the advantage of very low power consumption and long range (&gt; 1 m). In related research, we demonstrated a 500 DPI ultrasonic fingerprint sensor that has similar resolution to Apple’s </w:t>
      </w:r>
      <w:proofErr w:type="spellStart"/>
      <w:r>
        <w:t>TouchID</w:t>
      </w:r>
      <w:proofErr w:type="spellEnd"/>
      <w:r>
        <w:t xml:space="preserve"> sensor but the added advantages that it is capable of imaging wet or oily fingers and can image the dermis beneath the surface of the finger. </w:t>
      </w:r>
    </w:p>
    <w:tbl>
      <w:tblPr>
        <w:tblStyle w:val="TableGridLight"/>
        <w:tblW w:w="0" w:type="auto"/>
        <w:tblCellMar>
          <w:left w:w="0" w:type="dxa"/>
          <w:right w:w="0" w:type="dxa"/>
        </w:tblCellMar>
        <w:tblLook w:val="04A0" w:firstRow="1" w:lastRow="0" w:firstColumn="1" w:lastColumn="0" w:noHBand="0" w:noVBand="1"/>
      </w:tblPr>
      <w:tblGrid>
        <w:gridCol w:w="3522"/>
        <w:gridCol w:w="3476"/>
        <w:gridCol w:w="3458"/>
      </w:tblGrid>
      <w:tr w:rsidR="00AC186E" w14:paraId="10F44D64" w14:textId="77777777" w:rsidTr="00AC186E">
        <w:tc>
          <w:tcPr>
            <w:tcW w:w="3485" w:type="dxa"/>
            <w:vAlign w:val="center"/>
          </w:tcPr>
          <w:p w14:paraId="2858FE43" w14:textId="77777777" w:rsidR="00AC186E" w:rsidRDefault="00AC186E" w:rsidP="00AC186E">
            <w:pPr>
              <w:pStyle w:val="MEMSTextbody"/>
              <w:ind w:firstLine="0"/>
              <w:jc w:val="center"/>
            </w:pPr>
            <w:r w:rsidRPr="00AC186E">
              <w:rPr>
                <w:noProof/>
                <w:lang w:eastAsia="zh-TW"/>
              </w:rPr>
              <w:drawing>
                <wp:inline distT="0" distB="0" distL="0" distR="0" wp14:anchorId="17081C9D" wp14:editId="2D3E7B6B">
                  <wp:extent cx="2230361" cy="1154474"/>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r="57066"/>
                          <a:stretch/>
                        </pic:blipFill>
                        <pic:spPr bwMode="auto">
                          <a:xfrm>
                            <a:off x="0" y="0"/>
                            <a:ext cx="2251447" cy="1165389"/>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485" w:type="dxa"/>
            <w:vAlign w:val="center"/>
          </w:tcPr>
          <w:p w14:paraId="791F21C9" w14:textId="77777777" w:rsidR="00AC186E" w:rsidRDefault="00AC186E" w:rsidP="00AC186E">
            <w:pPr>
              <w:pStyle w:val="MEMSTextbody"/>
              <w:ind w:firstLine="0"/>
              <w:jc w:val="center"/>
            </w:pPr>
            <w:r>
              <w:rPr>
                <w:noProof/>
                <w:lang w:eastAsia="zh-TW"/>
              </w:rPr>
              <w:drawing>
                <wp:inline distT="0" distB="0" distL="0" distR="0" wp14:anchorId="51117D2E" wp14:editId="26FC283A">
                  <wp:extent cx="2172534" cy="1465367"/>
                  <wp:effectExtent l="0" t="0" r="0" b="190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91488" cy="1478152"/>
                          </a:xfrm>
                          <a:prstGeom prst="rect">
                            <a:avLst/>
                          </a:prstGeom>
                          <a:noFill/>
                        </pic:spPr>
                      </pic:pic>
                    </a:graphicData>
                  </a:graphic>
                </wp:inline>
              </w:drawing>
            </w:r>
          </w:p>
        </w:tc>
        <w:tc>
          <w:tcPr>
            <w:tcW w:w="3486" w:type="dxa"/>
            <w:vAlign w:val="center"/>
          </w:tcPr>
          <w:p w14:paraId="3A6006DE" w14:textId="77777777" w:rsidR="00AC186E" w:rsidRDefault="00AC186E" w:rsidP="00AC186E">
            <w:pPr>
              <w:pStyle w:val="MEMSTextbody"/>
              <w:ind w:firstLine="0"/>
              <w:jc w:val="center"/>
            </w:pPr>
            <w:r>
              <w:rPr>
                <w:noProof/>
                <w:lang w:eastAsia="zh-TW"/>
              </w:rPr>
              <mc:AlternateContent>
                <mc:Choice Requires="wpg">
                  <w:drawing>
                    <wp:inline distT="0" distB="0" distL="0" distR="0" wp14:anchorId="329FFCBB" wp14:editId="3EAF6C99">
                      <wp:extent cx="1987673" cy="1451036"/>
                      <wp:effectExtent l="38100" t="38100" r="69850" b="111125"/>
                      <wp:docPr id="1" name="Group 1"/>
                      <wp:cNvGraphicFramePr/>
                      <a:graphic xmlns:a="http://schemas.openxmlformats.org/drawingml/2006/main">
                        <a:graphicData uri="http://schemas.microsoft.com/office/word/2010/wordprocessingGroup">
                          <wpg:wgp>
                            <wpg:cNvGrpSpPr/>
                            <wpg:grpSpPr>
                              <a:xfrm>
                                <a:off x="0" y="0"/>
                                <a:ext cx="1987673" cy="1451036"/>
                                <a:chOff x="36021" y="36824"/>
                                <a:chExt cx="2509549" cy="1745139"/>
                              </a:xfrm>
                            </wpg:grpSpPr>
                            <pic:pic xmlns:pic="http://schemas.openxmlformats.org/drawingml/2006/picture">
                              <pic:nvPicPr>
                                <pic:cNvPr id="2" name="Picture 2"/>
                                <pic:cNvPicPr/>
                              </pic:nvPicPr>
                              <pic:blipFill rotWithShape="1">
                                <a:blip r:embed="rId9" cstate="print">
                                  <a:extLst>
                                    <a:ext uri="{28A0092B-C50C-407E-A947-70E740481C1C}">
                                      <a14:useLocalDpi xmlns:a14="http://schemas.microsoft.com/office/drawing/2010/main" val="0"/>
                                    </a:ext>
                                  </a:extLst>
                                </a:blip>
                                <a:srcRect l="3673" t="2827" r="27465" b="8725"/>
                                <a:stretch/>
                              </pic:blipFill>
                              <pic:spPr bwMode="auto">
                                <a:xfrm>
                                  <a:off x="45855" y="40320"/>
                                  <a:ext cx="2494280" cy="1716405"/>
                                </a:xfrm>
                                <a:prstGeom prst="rect">
                                  <a:avLst/>
                                </a:prstGeom>
                                <a:noFill/>
                                <a:ln>
                                  <a:noFill/>
                                </a:ln>
                                <a:effectLst/>
                                <a:extLst>
                                  <a:ext uri="{53640926-AAD7-44D8-BBD7-CCE9431645EC}">
                                    <a14:shadowObscured xmlns:a14="http://schemas.microsoft.com/office/drawing/2010/main"/>
                                  </a:ext>
                                </a:extLst>
                              </pic:spPr>
                            </pic:pic>
                            <wps:wsp>
                              <wps:cNvPr id="3" name="Straight Arrow Connector 3"/>
                              <wps:cNvCnPr/>
                              <wps:spPr>
                                <a:xfrm flipH="1">
                                  <a:off x="2532330" y="36824"/>
                                  <a:ext cx="3175" cy="1736725"/>
                                </a:xfrm>
                                <a:prstGeom prst="straightConnector1">
                                  <a:avLst/>
                                </a:prstGeom>
                                <a:ln w="28575">
                                  <a:solidFill>
                                    <a:schemeClr val="tx1"/>
                                  </a:solidFill>
                                  <a:headEnd type="arrow" w="med" len="med"/>
                                  <a:tailEnd type="arrow" w="med" len="med"/>
                                </a:ln>
                              </wps:spPr>
                              <wps:style>
                                <a:lnRef idx="1">
                                  <a:schemeClr val="accent1"/>
                                </a:lnRef>
                                <a:fillRef idx="0">
                                  <a:schemeClr val="accent1"/>
                                </a:fillRef>
                                <a:effectRef idx="0">
                                  <a:schemeClr val="accent1"/>
                                </a:effectRef>
                                <a:fontRef idx="minor">
                                  <a:schemeClr val="tx1"/>
                                </a:fontRef>
                              </wps:style>
                              <wps:bodyPr/>
                            </wps:wsp>
                            <wps:wsp>
                              <wps:cNvPr id="4" name="Text Box 41"/>
                              <wps:cNvSpPr txBox="1"/>
                              <wps:spPr>
                                <a:xfrm>
                                  <a:off x="2170240" y="411752"/>
                                  <a:ext cx="297905" cy="106222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D3FC578" w14:textId="77777777" w:rsidR="00AC186E" w:rsidRPr="008839B3" w:rsidRDefault="00AC186E" w:rsidP="00AC186E">
                                    <w:pPr>
                                      <w:pStyle w:val="NormalWeb"/>
                                      <w:spacing w:before="0" w:beforeAutospacing="0" w:after="160" w:afterAutospacing="0" w:line="256" w:lineRule="auto"/>
                                      <w:jc w:val="center"/>
                                      <w:rPr>
                                        <w:rFonts w:ascii="Arial" w:hAnsi="Arial" w:cs="Arial"/>
                                        <w:sz w:val="18"/>
                                      </w:rPr>
                                    </w:pPr>
                                    <w:r w:rsidRPr="008839B3">
                                      <w:rPr>
                                        <w:rFonts w:ascii="Arial" w:eastAsia="Calibri" w:hAnsi="Arial" w:cs="Arial"/>
                                        <w:b/>
                                        <w:bCs/>
                                        <w:sz w:val="20"/>
                                        <w:szCs w:val="28"/>
                                      </w:rPr>
                                      <w:t>3.36 mm</w:t>
                                    </w:r>
                                  </w:p>
                                </w:txbxContent>
                              </wps:txbx>
                              <wps:bodyPr rot="0" spcFirstLastPara="0" vert="vert270" wrap="square" lIns="0" tIns="45720" rIns="0" bIns="45720" numCol="1" spcCol="0" rtlCol="0" fromWordArt="0" anchor="t" anchorCtr="0" forceAA="0" compatLnSpc="1">
                                <a:prstTxWarp prst="textNoShape">
                                  <a:avLst/>
                                </a:prstTxWarp>
                                <a:noAutofit/>
                              </wps:bodyPr>
                            </wps:wsp>
                            <wps:wsp>
                              <wps:cNvPr id="5" name="Straight Arrow Connector 5"/>
                              <wps:cNvCnPr/>
                              <wps:spPr>
                                <a:xfrm flipH="1" flipV="1">
                                  <a:off x="36021" y="1740103"/>
                                  <a:ext cx="2509549" cy="19524"/>
                                </a:xfrm>
                                <a:prstGeom prst="straightConnector1">
                                  <a:avLst/>
                                </a:prstGeom>
                                <a:ln w="28575">
                                  <a:solidFill>
                                    <a:schemeClr val="tx1"/>
                                  </a:solidFill>
                                  <a:headEnd type="arrow" w="med" len="med"/>
                                  <a:tailEnd type="arrow" w="med" len="med"/>
                                </a:ln>
                              </wps:spPr>
                              <wps:style>
                                <a:lnRef idx="1">
                                  <a:schemeClr val="accent1"/>
                                </a:lnRef>
                                <a:fillRef idx="0">
                                  <a:schemeClr val="accent1"/>
                                </a:fillRef>
                                <a:effectRef idx="0">
                                  <a:schemeClr val="accent1"/>
                                </a:effectRef>
                                <a:fontRef idx="minor">
                                  <a:schemeClr val="tx1"/>
                                </a:fontRef>
                              </wps:style>
                              <wps:bodyPr/>
                            </wps:wsp>
                            <wps:wsp>
                              <wps:cNvPr id="6" name="Text Box 41"/>
                              <wps:cNvSpPr txBox="1"/>
                              <wps:spPr>
                                <a:xfrm>
                                  <a:off x="817382" y="1378647"/>
                                  <a:ext cx="1049269" cy="40331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B7DAF85" w14:textId="77777777" w:rsidR="00AC186E" w:rsidRPr="00CB0FEA" w:rsidRDefault="00AC186E" w:rsidP="00AC186E">
                                    <w:pPr>
                                      <w:pStyle w:val="NormalWeb"/>
                                      <w:spacing w:before="0" w:beforeAutospacing="0" w:after="0" w:afterAutospacing="0"/>
                                      <w:jc w:val="center"/>
                                      <w:rPr>
                                        <w:rFonts w:ascii="Arial" w:hAnsi="Arial" w:cs="Arial"/>
                                        <w:b/>
                                        <w:sz w:val="20"/>
                                        <w:szCs w:val="20"/>
                                      </w:rPr>
                                    </w:pPr>
                                    <w:r w:rsidRPr="00CB0FEA">
                                      <w:rPr>
                                        <w:rFonts w:ascii="Arial" w:eastAsia="Calibri" w:hAnsi="Arial" w:cs="Arial"/>
                                        <w:b/>
                                        <w:bCs/>
                                        <w:sz w:val="20"/>
                                        <w:szCs w:val="20"/>
                                      </w:rPr>
                                      <w:t>4.64 mm</w:t>
                                    </w:r>
                                  </w:p>
                                </w:txbxContent>
                              </wps:txbx>
                              <wps:bodyPr rot="0" spcFirstLastPara="0" vert="horz" wrap="square" lIns="0" tIns="45720" rIns="0" bIns="45720" numCol="1" spcCol="0" rtlCol="0" fromWordArt="0" anchor="t" anchorCtr="0" forceAA="0" compatLnSpc="1">
                                <a:prstTxWarp prst="textNoShape">
                                  <a:avLst/>
                                </a:prstTxWarp>
                                <a:noAutofit/>
                              </wps:bodyPr>
                            </wps:wsp>
                          </wpg:wgp>
                        </a:graphicData>
                      </a:graphic>
                    </wp:inline>
                  </w:drawing>
                </mc:Choice>
                <mc:Fallback>
                  <w:pict>
                    <v:group w14:anchorId="329FFCBB" id="Group 1" o:spid="_x0000_s1026" style="width:156.5pt;height:114.25pt;mso-position-horizontal-relative:char;mso-position-vertical-relative:line" coordorigin="360,368" coordsize="25095,174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92MSgmwUAACEUAAAOAAAAZHJzL2Uyb0RvYy54bWzsWNtu2zgQfV9g/4HQ&#10;u2NdLdtoUjhO2i2QbYMmu32mJcoWKpFaio6dXey/7xlScu6ImwIBFshDHF6Hw5kzc0Z8935bV+xK&#10;6LZU8tALDnyPCZmpvJTLQ++Pyw+Dscdaw2XOKyXFoXctWu/90a+/vNs0UxGqlapyoRmEyHa6aQ69&#10;lTHNdDhss5WoeXugGiExWShdc4OuXg5zzTeQXlfD0PdHw43SeaNVJtoWoydu0juy8otCZOZLUbTC&#10;sOrQg27G/mr7u6Df4dE7Pl1q3qzKrFODv0CLmpcSh+5EnXDD2VqXD0TVZaZVqwpzkKl6qIqizIS9&#10;A24T+Pdu81GrdWPvspxuls3OTDDtPTu9WGz2+epcszKH7zwmeQ0X2VNZQKbZNMspVnzUzUVzrruB&#10;pevRbbeFruk/7sG21qjXO6OKrWEZBoPJOB2lkccyzAVxEvjRyJk9W8E3tC8a+SGOx3w0GodxP3va&#10;SQgTf5LEk05CChHRhNYMewWGpOdOrabMpvjrrIXWA2s9jyrsMmstvE5IvZeMmuvv62YAxzbclIuy&#10;Ks21BSlcSErJq/MyO9euc2P4sDc8ZulQFtLlaAOtoR10V+rfEbCoyuZDWVVMK/OtNKuLFW/gvcDC&#10;kCY73QH2e2B55PoOiCcqW9dCGhdZWlS4hpLtqmxaj+mpqBcCQNGfcjgrQ1QbnNfoUhp7Jhx+1hqC&#10;A7negv+fcDzz/Ul4PJgn/nwQ++npYDaJ00Hqn6axH4+DeTD/l3YH8XTdijOV8eqkKTvVMfpA+UeR&#10;3uUEF0M2FtkVtxHvYAKFLFx6FYEcshDp2ursK7IE5YfIwhQpIhyHKS6MRhqPEo8hU4zTMHG4bI0W&#10;Jlv1Pund4DzWIkzYYvO7ymEavjbKWuZemMTJOIFUwD32o7DLQWQzCpcwnsThGKnKhksajGLfHrwD&#10;O582ujUfhaoZNeAPqG+P4Vewv7twv4RuKBXBBON8Wsk7A5DpRoTNlG63dd8DRyYRFJmEo8FsdpIO&#10;4vhkPDg+Rms+P53EEbRMTneObFc8V5svizYDmvOf9+UTPqSIIHt3wYEuJSzQSNtDH7398EMk8lgC&#10;tjEF25LYm4BFLnOZ8sJoXi5Xhs20Vhs2V1LCF0qziKDSbZrLLnO2nbYua7ECAPytj9cugYZJFEYR&#10;nH83FfbYiIIUuHHAAFgdIp8GBpBq1dvp5XLDEzCpJNsQ9BOcYQNDVWVOyLEd4mMxr7SLK7O19ICj&#10;29urVoLnpzJn5poyESejeCS0FrnHKoECgVoWiYaX1V5LO4wixff2sy1zXQmH6K+iAH8R0Ti172rK&#10;swwJrde2klhN2wrca7fRf35jt562ulj5kc27HfZkJc1uc11KpR87/cbAhVsPkN+6NzUXKr921EA9&#10;gP6V0B/36L8kWB6rLYu7WsHGCBUKzGwxTh7pwsCFaU/Xu3ohDFI/jB3c4wDgtszn+MPmwkk6QfZz&#10;iPdHYYgqwSWDPqP2ee4lqZCQOYoS5/1dknw0J+6Bvj1A9L9BX/69t/OT6DPbxbZzrgMilSG2Amyb&#10;7EMJYjrjrTnnGtU0HIwvBMzSb5iiu0HBfei1f6051VjVJ4k8jWFjG3GSghSZ7kcXt0flup4rcDUq&#10;EBxkm7TWVH2z0Kr+hnQ+owMxxWW2UqBy0zfnBj1M4JsiE7OZbbuS7UxeNCj0XB4hZF1uv3HddNgy&#10;gPtn1TMCn95Lo24tRbhUMxB/UVoqvonULoJfL1AROM/QlC0sSENw27M0ZQnrz948HWHdVO4B6jmU&#10;9i6794R1t3KfJK62f2OsN8Z6TcYa9YHw84w1DtJojA82+pSN0vEoTu8CPvBjFMndpyqqe1TGb4xF&#10;rzC7kmcPnnxBvbQnY3UPHT9MXGCQv99Yyz6z4B3Kfkp3b2b00HW7b1nu5mXv6D8AAAD//wMAUEsD&#10;BAoAAAAAAAAAIQDk0Uxr0HEBANBxAQAUAAAAZHJzL21lZGlhL2ltYWdlMS5wbmeJUE5HDQoaCgAA&#10;AA1JSERSAAADaAAAAdUIAwAAAcQEGBsAAAABc1JHQgCuzhzpAAAABGdBTUEAALGPC/xhBQAAAexQ&#10;TFRF1tbW19fXzc3Nf39/jo6O09PT2NjY3Nzctra2fn5+oqKiu7u7dnZ2j4+P2tras7Ozg4ODpKSk&#10;1dXVpaWleXl5xMTE1NTUrKysi4uLvLy83d3diIiIh4eHtbW1o6Ojpqamc3Nzv7+/zMzMe3t7YGBg&#10;oKCgwsLCfHx8qamphYWFeHh4mJiYaGhoampqkZGRz8/PgICAoaGh2dnZp6envr6+t7e3b29vqKio&#10;hISEr6+v0tLSlpaWgoKCysrKZGRkZmZmaWlpYmJiZ2dnhoaGzs7O0dHRioqK0NDQjY2NwMDAuLi4&#10;np6en5+fw8PDx8fHyMjItLS0dHR0xcXFfX19d3d3mZmZnZ2dmpqara2tdXV1rq6uq6urbW1tvb29&#10;sLCwurq6wcHBkJCQgYGBxsbGcHBw29vbkpKSy8vLiYmJ4ODg3t7ek5OTycnJnJycubm5m5ubsbGx&#10;enp6a2trjIyMY2NjlZWVl5eXcnJysrKyqqqqlJSUbGxsYWFhZWVlXV1dXl5ebm5uX19f5eXl39/f&#10;4eHh5+fn8/Pz8PDw8fHx6Ojo6enp5OTk4uLi////cXFx+fn5+vr6+/v75ubm8vLy7e3t6urq9/f3&#10;9fX14+Pj7+/v7Ozs9vb2/v7+6+vr7u7u+Pj49PT0/f39/Pz8AAAAjj9BvwAAAKR0Uk5T////////&#10;////////////////////////////////////////////////////////////////////////////&#10;////////////////////////////////////////////////////////////////////////////&#10;/////////////////////////////////////////////////////////wA2IyjeAAAACXBIWXMA&#10;ACHVAAAh1QEEnLSdAAD8/UlEQVR4Xuy93bXjurKsed7lgfQmR+SEZIxeyoNyQbb2FxGZIEBSs2qt&#10;vU93j3FvTIkEEiCAzMA/Kc7/uR7wqrNxq7Nxf1/KJTzqHLwfC0q6Q3K73+/X7Q9/neUqTwmIGeDa&#10;guozg3J1aP9d78rt9uvX89d/A/dfv5yJnC5Pf5WZSvc/cv76df31efz69XjeHs/nCxd4PF1CO1/P&#10;5/VyS5Get/fv1+tz/bwr4q9rX/B+Xy7S4fEgN7L1wX85Y0kOv16/P7/J80lWvy+fz6/Hm6s/vwVk&#10;z1/Pt5zv5/t1edxuxHXQ79fj9rwR9ni8sc/j8fv1vCgLeEtGyZG/5Cjd7vdf78vn+uv5eHK6vC5c&#10;eHtdPr8/F7R5/SJpMv4gJuDXr9vj/r4SWIqRCYWr7N+/O7fKoDO0665agp3fl/f98evGNeRGCm90&#10;ub7LcpVQ+SjY7/uHDO2V4P2+3mMH7KJKe4cO1eZkM+WIbhxI/tfFV1xU+JevLTKk12+qN6YSZwp5&#10;Pyl7dIUDyoUlJeeaV3KTJZ2b80iG0la8wdj71/2q6OKLWvAbjxP79cupkJVUxsId6frhKqDcLlQj&#10;ya+/f91kSedWmehj5uxSC7j/elwfik6q2MsXKiXnX27qdnwqBWpTLR4piYtla9xwhrfnM6m3bgai&#10;WPJ5d6FfnzemE56v569bpeYK2vSp6qpiYIJIHhSwDElE6iSpOrfAWpXHtYTmkrxIseyv5O/l/v3r&#10;8rhQbaRbkfXr+Sq9lRe+6P3gr2tJdHMeyqwyhDfqpHMTN77qt6vfO/XMiZP2hU7yI0/gMDVRNE1E&#10;Fcu6UXzlpnyBePRJ39QS5aYsYhwnlyRInxpi5+/qS4SYuxSNDSjQQw3XvN1um/0a0ja5EZUOJdep&#10;cTdLVUHiEVtuFrcyHE56BKsGG7LkTZZ0bk4/CtURuXO7KjfKlWoHfdQ3uZSbk4/nIYrkfUUbOdWt&#10;icLK7em+5C7dkr4zco7OkzoJbzQQ6qCScH/n1iM49ap8ShxQY67k5uYHntLMJr3Qe96VG7w5N2Vl&#10;C/anLfm+UEZr9qS6u+hvedVRphSdmzpE9YpuBMAlcT+jvLhCCSu3p4cDZaijM3Zu9Mq39y39Om3n&#10;o8zIM14ghyTuvBRNffLLyj1dwpuzluvq3O6P18vqOBdnKI2Vm/wawBT5876RDbqQtGq9a7xVowk9&#10;7heGuDdRrpfL3Vqn2+TyXwyAyougWPKlk43pfJwVTvEm47loN7FWudBJ32NHWPxYSRq8lIBkiXCp&#10;fnAVaqpsdA2wqvrweKlOmjrlZRWNjDjUBl2nPkq1Ub0TJxvr9kHySaV4d93A2C6RLvqojJ2bZwq2&#10;pHSpj7P1MbXkCRWhJn16WGCYfHrASQ1hoH6iOS6qlKEsiET9uioerRtLkqBzgzpl4Rzl0ln9JL2y&#10;aoYqwUO0q94rD8wGG0jSadwZ3yEKqbQRFBk7Pm8XxlomDDcavhJ9vN7OQZBe+vjr3B42CZerrmhO&#10;w/TEfk4XVxryd42g9iNOZrfX7XNnSJMJyAfL/5ZuJPtgOFfiUqwyS+Zp3U6JHkS5MjA7W0YfJ/H5&#10;pCGYJVqL8sGoOjPvUsbMkvDe6UuYQ7n06KY85I6GzjyWvNskXKYa4lovpchMAmWsmljKyfFiGiPR&#10;6z6mQkCh7kvg7f12XsqgchLSc93V4asDFnvOTVdiIWWgmvCix4YcXGbweWEe/utGzdBFntSlb9Cc&#10;S6nTKpkFKWXnp0M+mr0ydU2tX3PjfPt9VTJvmEpubgKP152iMKBiFUCSdC66NJa838ntfr29RjZS&#10;y+f0JUyBlHilp/kdSjEmUAtkXdlLFUjp3UnkcssEUnOTy43Wg+QX8ancbgH0kcog+RilpCx5+8U0&#10;EJqSIJ28zuBN4T0nUG5iTf3jgyK8n8yXQaZ9VEkNRp/fj+svumLw0FqoFUpWdnrsZnx7P170SEoB&#10;hqTi8/6SBkz1JWVkoKG/qi9hgq6GxZX32/P1evElWyb0v39RS5Sb+n/lkDysm2LXGPByJ2tLupSc&#10;OL/piEkGHxPpl2wXXTTEqgpdfn8+jJwXmgzez4ezZ6/Kjdkr82VnVPnpFN20FkI3VZbUhrumAOIO&#10;A5MNNd2zOE2lVfPfDDJEuGSmxJjwVoP2oCZ9nBscWLfKUqhZkHOzFhhFCdATecjGPGJM7Upe68Ya&#10;o9YImTobct01L1G6T9kwGVQ+AhmlBTwwVabXNQpcYQbvhy7J2bxY2UhnBb+eaKsLAhwvLVXErtYB&#10;5ENuST+wQ9m6BZDbS3NBJVv9P2OzcruKflfH1+NKbkxv8T+1QFFGQeVLnRzzyZGL/pSTc5QlOT+u&#10;NwiiyZAs1yp10lRtUW6ZFKk6vjQzsy4qj0YCtfLnL9dJlaXGN+umbJW4vuXtFvAyceRmPtTz+1R9&#10;h3Kj6zWDFlBjWCUrjuBrKAq6qWFIN3quGgacqe3IF0tS0T4UEKCMiCJt1Q55VYib1nCex3qiGsed&#10;KCzr5KE+6ajewP0kY3fyUCb5dHbh7aouuBpaLNntTjw5ExyM3NQPRUA7h9K5eMnxITFdpNxIUC3N&#10;+SSTQK6MONrE2HKrPtBembJzg9jOjWkTuik3GhpHr4WZcyk3+snkVFmMPNW6Ofz6MKUmWZWSkysj&#10;iaoJpCEqfwZORh4VhEBNCoivGQZznorDvCSrReumhJ3Pxp17ZXR7qcgecSCITKSr5no1fFppGdtq&#10;0l9lYfwL5cjupU6ZZkkrcnu7akfhybpbefiQnKsFqOzSzZ0/sw2GkPvr+fa0bQxF9GY26+t+0Xjz&#10;ZrVN9bh8GHCub4YFRbmYN1rUJxk5D+eTU3plIpKQq4dM6Ssft4eXFAqwoCYMQLrebfpf6eiso0+y&#10;5P0Jj7KZ8wiSe3oulHAnoSs4KXdXb3fFtrHVTHfF6u75vpCZDUj010VDETlRPdTeyA3dlHCyTHY6&#10;yJJXm1DpcHLzVdIfEyWXJBk+35qPeeNhRnR+/qa6aJJSLaCs12dDteRyidEpLGnS2KlbEjgVU5b0&#10;GMvl+f2kj36/WYXRu36wt8wiu+D3lOiKbhrfo59yqiyjG92QUsE4UlKVXoObbMosQhl7/QFebgG/&#10;L1a0uAKfOws2CTxXTm5Kt7JxnkbGN9abXHR9UMu4huHmrZaFh2we6iauXgYzqj0f7+uL9nx/kyCt&#10;urK7foivVpnxjXDyqKx0QCiHWwD1TwaDMubhbs+fUBkLakmhUdubI+DR0x+OtzuKyqwkcGE2k54r&#10;uY1clK192Q3FxCriDZ1E4e0Xq0Nlnzasybn5pJNXAR7WVOtzhT6frByQaph8MLElVa518pVdTkLq&#10;JM1GCbqL0CaUys6S5qMViBJ8YbIrWRV9rq0boujTRsn4ptzEYDJqPT3iCJ15na19osVZh4Rwnk66&#10;xudA5/JUUIXqa0vmTyZnKnUC1B7YauLfg3p19cLfdVJFubCGZ9TVxE1fjnLk6Dzy0SDqr3wWxdMn&#10;ScaxnXdaIRM1zxSiZisrh3KfxCPYTp3kL0nJLdQpnhEeud183U9KPKAYipr4DonLDh8jaY8iym9B&#10;xB1Yno6SvoR+bYNmMANvb4+d475c9rLdGyXcw617lE+IXJC8nA1JIt0H7mKel5IWoM32tQH9O7jJ&#10;uxhu8nLU1yWTE960cmeCQxtlKvq4MenwxZoRszaU88a8/FObobgZMz5g7I6mx6HXe72Um2r2M7rG&#10;EHIq19RJ1hCsvbiGvFRhdSeFq1196T60yeA5xPPFhPpCn5yxlaXJDbwYWN9i7XYjDatAh6q8nEmy&#10;0Qm4BVwY0ejlNE293NRB0dPfGVe0FZJOGUhjtHnemL/FS8zYj9mqYmgCIKtZNzJRRv3NyXWSwml2&#10;piJrBoBqXN2rJg+ndPNyo772LT9e1+FFwAriPVq2VvCA3NSaSV/e/oLMlRlzL74Ec95utlNISael&#10;taMVSd+tbSYWpdLUM77bWMfVPQ41gSwDrJH1sidjAKN9bCHyMgVxZkUeeqeHd6oXFuPkxjhbpSFU&#10;Jwzu+26MAaqSRmfDRx5yo8Yyo3D8kb5I8swceNpRcs9uFajMM23YwnQjzonX3Qdn4Tz9JcSWZBSV&#10;9a6/GEdd/E/GLDl/Xz1praQ9JfPIXfddGGPx2cn6zXf5rFu06VzsAm5vTG5IjMWvl88pLna3+zcF&#10;fWnWIZSacCsf7dEV5VKhN1lSmciSyqLzq4PmJYip+lyQxQWwLtmgrpzRQTPgGqT5xsimrmoSYCWQ&#10;lZtzezs/DnXS2aMpk6vLZn8rULVMFivx6DqAM2hFnTPrFutmnW5qk5z93RxVJzEUVbaYcAqVGVmp&#10;9Ha7Gc+BctI0bBBzd2Md5FTJzWdlGe3ITcVQLbmTGwuv7NKTCMlWgnQqStNuTcr17QrjKfyNeuFA&#10;RdKyTNWAuWzWi9YoGekYS2qGdn0mkS01IA/9wubBe3l7yhotM5f3agyDMi+jVwbDks7SueqT0ZR+&#10;8vWkWEpTKxu3Bu1rUQTgHrlzI3Hdxkl9AWJQ0/fk9nvkNiplK2ine2XWuFGApusbK1hJXXEqp0Mu&#10;GglInBTVNnN3s0gznTbInZ6LZF8vdJPDmTkfTnxtSe2FKLI3mqCMObK7PqXozNRgL/fL63l7328f&#10;Bg1tZzIcKDN6zMfLK3BW+X5iwLnp7EyUp9w6/M+ViZ0qBte5jpOA7qOoa3bX+Plcfn88LP+6aDFA&#10;XOq5S2LOfms/4OHNPLUiMlBv4TpJBso0+dnzP9r/Jbpy69refaANySKe3NJ5+SgoMhcpi492Mr3z&#10;xRqnZgq2pBRzHv5ET9eS5y8x/4EH13wVllOsKu5NEuZmVee7wpWrcnPfdb8ycXBfQusmwfeb3HJn&#10;JVlVfm5v8HaFHlL3JFzVUmypdVFgVHOdo+9y/0jy1Ytose+bLDfNFBhvKjdZsrKxfiGvdbt+HowW&#10;up483Iq9eciJvvJGbswOEpah3ezRMhjG72/mF1QXP24Ab+kn0U2WczY+ObPK7f5S58+ILM0+D3SL&#10;QzvHzLU0TAMtf73PjM6MC5yQuIrIympvzIIY30hXuVkXjs7JmSHILIi664GLTKgycYgcDEeTcleh&#10;inO18Pm6MHVAN7hJiJD2lhYg3pKDc/NZEG9MmC6/1Qxcx8aVcriO0Ftqu1P1PYQxD8Z0LMpVsged&#10;jlqNriVcqtiSb68WlYXPlnuf60qT8ryjc1N3ktw8pN6eL4gTldGF1bV7n7eVpmtRbkTElmpvDG3k&#10;piqpnFo1OclN+ymvbbtaVU6ZaeMHndWBeT3sPorS654hna684pOqglpUFiaxHk2VPs5k45yslU62&#10;5Jvx7U6tFlnUjUvmXOCtEUfJKjdl+/m89cAQrPnOZ2/13jz0YQPs4VzILeooh+hlj3nTMy9vukbn&#10;QHUmJdatT4+OTJAQ3t45Veqw+LoyE2Agu71oa9rmooI6N5KTJQkkh2QUl/KjTnrEUfHVc1BK9XlO&#10;GDZVtdHpVbtAyssQgTIhk3fatPoT3VlJbtRxLKnCSBNBR2fs1k1GpJ77mL4fps6Pqn/XDr12KUlM&#10;pLrlk9VdN1bUElSHPjT590tPXTDfSK9MC4Fea1PZ2OXcVJG9i61LX55+0WWmGWh/5p2uS95MM990&#10;llKavqYp/uhOiG7iJVVyUy4+BDqrdQOSpiWZN9JQNvAug9LLxI8yUo7ZMFrL4h7flCPFhDvHEm/J&#10;pRbJrV4cHKpXfuquCIkoN+UKMcpEmWW7BOLUqsSr27m7HuU2ThkDkqp04+x8+NZR7Y2j0nqJKDOk&#10;2YBKrMYmy7kUNOTH63P/fVMvqvuNzKzpUKCVCqZCEZuZm2Z41k1ZVh7JyGf3XJ8s/LhAuulmrwqs&#10;KiCxdUMnP+6nyvjQwH51h9CKgc+ndCNV56YsdJSfs1zuS2BfVyp51XlOei7DFiWT8eyH5ypO/vnx&#10;1MDEEUMyDH+BTaVJ0hoD/GefPPJRJzlaleTWuarb5OSOUTVP/cZDs56s2+jIKIzlWqySHpF1Yyep&#10;6n6fHCMrgVNG0y03FVfFVvfeuamb8g1aMUuVUqtj5CQY+ZPO/nceMvSciwycmzNL3lFMHul2/dz0&#10;xFObbuhIMzdPfgyEelKPYNEbawMB49F90bGmyVNG9crRRrkp4VLNGcrn3DTe6BJSgiDSzrMyKq8J&#10;U/VR/6TWQE1h0uctjqdmM2p6zs65aY2jlJ90oJUDp2Tm3AStOnwBKuieIumpc1JaqgLWjUUQZXjc&#10;Xh/f69eiVHMLzbZIJ1sDl/Ql5KZskpPUcYac3QI8EwTSAdN1iX1WuZ1trCx4vGEGxhL5kacMPMSD&#10;j2YKtKiPey5l41yUqb1u3R/6HEzjmZYqo5q5lZJAE+Q8RJjVhSZBD93FefQW1Ut7GmqMte6+frIr&#10;WLnJkcxjSRbODxGkxJ2C0tbTLFbKLT+FT/J9zLnApMarfCWs3JSLYIH/wP9oOxKlyAi7pO+itksX&#10;N1pzqflsOcH1SbN6sfy4sMa5sHhSmG4csxLW7owt+fbOrvNTVlExun1++TEqLlLz1bWqGBRe9Zz0&#10;P5WdHowWKtuBD/MHnWBW/BRvIxdn6w+5Ifnl+0aMXuqb6LUYV3BoNknVkcJMRSiBujHGAj/HQk2k&#10;5pKvsr4zFrmqqJ0RRm526JucdLZud+ZOelatdPtFCZ/OLY8YenGVLrGI8soL6FmJC7Oay/tyU5nu&#10;xHLqUGgdlU8c9lQLYMhV6rQW70ChW92YdLJ5tIyUNDtQjsXUU89KaJKuR2iYFl1/YXylid7WMUr1&#10;EUQ3dU5K8U0b9zKGdKljTEuULKFiBQOXTtVVZZgC8dIoMIa1oGhXVrGbTp2ta0kDWYk7DrHronYL&#10;k9Mxc/LXCSiG3BEpOh85lZs9nkmrvz2BDDmwr5CNb3JqDxNk+CU7z0uU4/t+efsJcTHhkxAXCSUt&#10;H3XwXRU79fGp/+qTrw56lumiXa+qk3L5FDh3h5bH2PyOHRmnlsQXv08dOV75MueSr+SSOVKhnQpL&#10;lPrWp0Kcna6Na7smZ3uBdLPQT4bYufte9RCV3Hjmr3HzXO54HYdbhp3lqxCOT+0C7K/wUb1HLZDO&#10;Pjn88Zu0POBcb/SyrFX4e6MHR5/70B+8FsmZIB/zzUcHx+1AR/VxOjuWA6crItB5Oqp0fDkmMd2p&#10;skyir2eOwGt8RVZnoDs5TGo8ZOqXFa8XLUCG7H7RoH3QETLB1YO0GV4BEwgtFZjiaAt7iq97L7px&#10;8n49X5pVEIMVZ43DjasXdI3HRY+2suj9pXurLmB2Ndz5SqDy272dTZlC7cQFaxEygD7JmS7Zk2Td&#10;rEEtTX68JKQoTz3q5w7SDTag5HqmjS6Arx8VB8xhWdJi51/vG8vq2003XjRUFLie3Bg6b7rppJ+8&#10;aLSm/WMEssaqGplfrydjnUsL1MVsd6IMOfL1x+7EVhzPgPRhMGVdzfxc/NFZkSyzUqYrbyY4Gsq1&#10;Wc1Iy+yAgjGCst6Wlt7Z8+5CeiiKrecNjewxUngNgdJMMfQUIuixA/RMitpXpglQWKxVQd19lmoW&#10;RSwVDenm88Do/j00wYIfGQN+VNJwXQ0yIwHbLiXQzGJCBY066ftdnk9Y/5LusXHa0FTJfZsLrrFB&#10;G9X2u8hWRuHSwy5HdbCk3UOqQmpf//bW7b3aCIIeP9VnDAU0Z52QuzmNXRvaDKSZu375VxcPxUcl&#10;/ox7RoULK6iopiKjGKrdqbyizmUuNayURPFbIIfamuFs1Fw8lQu8WnOVyi+4jLnw3ocu3LVJSRMd&#10;0xTaUQVhjRdNkQwoPOtjhSaOFzKKoLZc09TG4/HSXC5F1s083b9xyVV4lz5nK1YiSS2u2Y8iKyc1&#10;sBPVXvQINqgPFg1IEtQtce28B496ogz4QS/wZqYb1YKhmuzx8BP7gRouiaUbcUlLtRS+im9nPvH7&#10;mHNNyHWxknbnP6Ca6FKUH9UGYZnHNvTszoalL+imWl0LSxR5Np0Eh4DqiAQRqG5aFTIqSDXdF1VZ&#10;/XWIYFd5USkROGi1fdNmrOb093eWscAzc283bU2JNbg65PR8JRP0+wytvo3J9IIegRbUVOKg8Xqy&#10;H9CGVIul7nzh46kbBc/HtiVdqpUGKr4VKZ8801FCT1n1M5679rdI0+mr+ujOSt0cC1wwQB3xTeoN&#10;si7DxUUzGryDNd+f2EBbGpbzOECvpeI77JJrGzLo8+FuxETAGoPn0ytQTa1ddgVYsxylUPSK23sk&#10;gsZe0kS1dP8vP7dZ+OgRDAPr61emBSYXEatwLjZN9Xqn+V/rFnVQrevRVY7r0pkkwPP9hp2Pp26p&#10;wZoUc+E9wPeQHRX4Sms7y11OI3NIhAzZqnovFq7uzLxBZlxZbboEauibWr8/mraQf4pXQkHt3bIN&#10;dJeacxQu+rWVpNDG5+aNMUCKmhOBJ/w+9PMJ1S+XVar13WXKPBQ4ghCFeqJlx6/fV6mmkfvOgFyP&#10;rQgqBjVdx63dAW0JVwMCJRQ0bZBoCl2rWwmJgBEe1LqSX32BXN4Cefa4pvKhmh/UcXklGHo4hjEc&#10;Ua3j2oTaGKBUW1dgumTbeuh0goqmUIKpKSUULCxojL5c3lqPOmyupULfq58bpiqG5ibMwGGtCJJq&#10;Zs3qqOQ+tMPQOdoIPWTT1phDamAVPZ4TGg8qSGdn0FXUwHfVLymDdawtoVHTJ+q0L/Ls18gJzhyu&#10;OtqtWb8itGrArAVDNZLK70mtlV2lk+MV8NSQrUddb8y11JUMvahxMKOnp+LXJt5W88YMbO7LmXfo&#10;zkW3tQedv6TMoWSbz4PFWUKk1nObHTCDdqUBo3qgnjp/lZpvqUb3zJInWvho3XK2JF4pXT0k3YgW&#10;J3wrXXDXijfZ2a+BWaNLtYyEIJo2Tz5apGgj9grbaKjdH6bSard3KtiFgbOuEgbX1BnVFlaaqDfa&#10;M4rDWooHawxOqZCUvfTgFL2CSEu4m0PqN2yVruZNZcgipSZQvmMDaijWOGc/6BqFATSzuOg+lb1v&#10;ZtnPaleVjN6I0NATQQYNs8Rq7fRa6iGlAgdUYwG7qrXpJmfUKxkfD9lc6BzVrpyy0u2HU+L3DwRB&#10;VZeYQmDi/PGPRT/0QN34KDq9RzkbRVI8uacb0PNVXq2Zf/8sUVdIZv6odstuSwRWxFpYJ3t8bPWk&#10;msOUkPreJD1U623/1qWqyzax0ia8Z4SoNq3iqD6bJ4hqTX6PZVynPQrJnnQPJVVVkCiqqcCqkH6K&#10;g0lBdS6tlhWVXvZJILgbcQwNvfernzYiO92FgYTcGQLZ3W09f79UVfOzAcqSGjqUlYXU0phHeU/b&#10;MlYotD07jWYtKfF932lyUtRy3fhiEu7O30VVW6P94siPOjc9oolPpVOFeWtQXhWIsdP1rzo/tKtK&#10;pF/BWRIvg7KLY+/9bs56xgIwK0sXCM2CzRqxxp17kF89rWEclk0Yum++P05crQ0ZK1EtbS0FDmsq&#10;siE6rEq5dapzK9idv351pJKqM1NRQHdV2paQX4+TyK8HSxXsHXM6i5d/A6EbRNF/dHEsnKk9Ekm1&#10;nA0Semt2Rf2js7p5DsKAQVdDpXQe6lQfv675ybvLr1/DzKo15I4GOsabgFRIQNcril5URs/Ix5RV&#10;mjlzCmEBQ5fL4jmLbgNpv8qLk0Kmn1dqYw34LrGtXrHUizND1k6Y/R7B24Kqqnq2l1Q8rqn4sKat&#10;y9p8jUwltzJxL5BunmjJTXetAt3SoVD3SzPdJDFQOhJrDvxsy+eexkHHzGqcpZjIq2vfdQMLUN0o&#10;wVuaMPBR7vsHIhLGckg12IMIqdWwyeV+djMcXPXraW2LlEo+tlr2dbzNYdbkKNVoqMlwqBbv6LvR&#10;omZJcKjFSQmpkHr8icZy66c9elwDz6dG7zQlbE89JtcK0w9w76qcXAJjvlb2ovproqXy82VwVDfy&#10;evllU63FhrgjTaCGbIt/scwidaYTzq8fEn55W1e7QfEDZl7ImF3YzrXfmt1dYvppDUMBEHJ/vaFW&#10;2/lWL2F6yMCgwBBqVVhkSvfbXUPiTT2kVtkuMAUMaySAu1RKwfONqAIMjWuM1xqyf38oh1qrC1gl&#10;oIBMEe7zjpahn7DfH9ocfNVMttsaDVCNRZ043Qhlfemhruv9reGgR2RqG3PCXGCQEC1664X13Ahd&#10;rVgL9BoGPb9kd46LHu1BHZyygFiTgNrBYEoHQltX8mO+JU0Z37qKaSv5Rdd4Y7LPUKMbAz1CXOj3&#10;6O+eXtFi4WXIVjeiDvCmn6/r5Q2qkJrv3rp/0dHKYgj6YBJh+lBtTWUu1aJCKyJYE6sgjw8Re1wT&#10;alHjgoD07LQhZ9cND9MnxvvyC9YufhqnZ89+fQkF7Do3s1Komxb+DR4VVp2khoWLb+jycbDy0mqH&#10;6JqNCJRP6z6xhht/ZPHIK48gXzAvRcHlls1d6kb9skJi6ko3NE0yFEHPUDH00FfK666SciqEktIK&#10;4+86CphDUSWeNCUNJHDlX9M6nvHWkiXRfQ9Du3lEFWvWg87fqt1JSK8PiB45lF6l4dBSPWRESlU2&#10;dPJjKsmArJ4wVY7x1b332OjiMte6WoqW3hn90B2n/MJFzwZduH6rFrdt03zgQydkM6qHYi5j1lRq&#10;P5Il1VTmHMaxYkhuoWILbmtyKLujatQvLWo8Q7Bqbi9deFrFptrY9WrF0atU01Lszsj1nlRzA95o&#10;C4Zq6puimsqqrzvHWoOCUmLy5FQc42zVYI3qc3/1dD+6QJd9vd1z1fvGfjErSI3Dm6boRQ3ASxW9&#10;dzvVwETt049O69dJevpVF5BmTjjgGmDDi+6k4FI89E5bUyGt20PllWo6B5LrNB+iouBuxHGkGvlS&#10;pWXRtnwNujUt/qiXgKMofmUiKM1oEnnSHdBFvnRbXG4/vFwsPRnGZY+xbzlUE6ZGCRSx9iGLNRW0&#10;WSsthBTcEp388UlBUi0O5sZM/im1+myqTW+gJVdtC9oXT7b1qY29n7htgVHpJMAGUMSw+9ST85Iw&#10;vDkNLlKV1oXafVMIXb+6Vj0FDJy2V9morOmZy6mXPVSFvN2Zj1gfHVL+iia34EAN2awmbgzZV81r&#10;2341EKuy4ItqH4autJ4a5ppTEAGNxXpoh1KdxHVb62h7FmuoZ0R/ppfJqfKrfAR3x/oxCLMXdZYq&#10;OSjVXHQ5U3yHWSC5JRUjixoNoFZN1b4yqI75Wl1y7fIzw08NS6jfghXVqkv4QIFEnnrEPHX/V82I&#10;2eX9xlUSJ/s7wwmD9ltDgUz8zlsZsQGGe2vmbxDTD0F6XLNilunE0ShP+eSPaoAqngdTgx5zqksb&#10;Q1D9sKC8Y8bBojkiZiHyk5L2MSS5Ogn90AJoqNejAI3PmyH0hRJkgHqUKMnIKi/dy3YhVUI3M6lW&#10;ahkueY5giHTIKtsOVGMV9ZtuWkWgEM6iW33fOvTcXX43rg/rFHtFirfkBN8ikNLbJj9TFa3V4M1P&#10;L4MXU+E8zamfIDFlcyqAfhrtNMvGo/trLivTY51UIVXwSTc541NE+SXQSazZpz1/qp26EKMKmp2s&#10;dIBXtXpBj7VZsuk+dgQ0nnU7GluUWngyrqFZm+KmJ4v7ijtU9xSOIKumHpK2lkLz8czYbe2RbkTO&#10;BMVZgvZbtSiqRQ25MG9IBsPiTIfrh4OsTS7aUXzodnvrthE5JheaTVabUwPT3WI1o4S/c5c/D8Wo&#10;r1EzIzFmzbR5EhsJ+za9yilcH4rn6fHLTU6yoVh8Qlz+9kRLd9OUtygxun5lvoFR46VsWmyCalxj&#10;Y3VaCNFESzjweFVr1LPq+G9kIOl7vl+wrbAF4o+2BldWrRRI4c9RIVllGzRvVTs/vg/GqJ0aSVG7&#10;9tQDtdKleOpKhtkjAPVjuwJTAc1TVL08o3tqDuIQQ88RMU7k7YpuxeIR66nzFzj6F/Aet62t5HJI&#10;b8fJOW57NK7pQlS76z19v9WBGWPbuAemqV971nSpm1IeUhYGlwCNq/iUeNnRAjtaJ+/Dm3WQKZVh&#10;rUpKytePGpyLXSpU2X0uRQhRDBzp/PmyXlPVeLRqfXtobPscVGNgLv9QjcFsq1P061Vk1MLdcCcz&#10;Ug1mr3oXzW9UhmItqvm5Zu1z+CbUCGml4uGbIM9GGLH5SxU0VxoAqDIZPRlzKVaeiuj+vTe1wOgY&#10;e34h6Gd8talsMLa99Ez/1c8C6v05+vn8jYLrvho59/iI3q6Q2o60ai66vl0hKWi9C8MalC6Ksrj4&#10;U4W0kPw1MIer3EnTo37C2CaFBWfsroOF5T3TY4t0I3puP5o9znd5pxXMVGk3XPVWn1e9gdAditgO&#10;a9JusBZEA7usXnksV3RO6iHtofNnrpDfXUhNbcLc/FACBWFoFpHM40u33OK9ZgOB/FVY7QZr+0a1&#10;Sw+SEKY9VHiiEjGXEpG68fvRSRfUFqZz0JEpCHNOu2tSkkdiXFS3Yncjmx6gvePUnt72wanl/vPd&#10;T1SkhenXy94Yrin/B9WaCG0FSGjcpBxZf+7V83FYOo4H11IDyweybqW3uLAAhw9RfHk/Gf9cwzWV&#10;pEWYtZTar1rNtk+Vv9SUFvJZOML49nMjdyo2w/UFXZT0R7fzyI3caYY0MQ1Gvtny8E0/Pcaq5lKg&#10;1Wt7P/ujdy/jEHFQmCPAuOkMaHXDLiTJsCBvgrEvpXn8Yj2FXGW0Fq4/npJEYEed7Yy3AuTujXE/&#10;SqmReMLefxR8hRI7Xj6hRAW8JQcWVIyopo+91A4tEFz0UkVh/pZfiMudfwsdYXhyVGjiOKyc8dhX&#10;xwRxKGdFslPHkvmQKFvkLao9EQxnSRXdLjnj7mP/KVBhjmXVyolIjtedRdPb7xeKFffAxv4bHsNN&#10;TTVSdRKn/XHG1R9HKme5FCmOkkUQaYXkWNK6sPLTH8XXm2I1eWYyauXHBoLUkpYFL49S6L+D+ub/&#10;DyF+zEyz5G5ELokK8htyypfzkMu3xU+wxIpiieVCrirPiBZ3fIEFwyVPnRsJDOy3VLC/hXbb7+TF&#10;Wkf1he1u7xZmEODjiGa/Im5xBQWsmEMreElF3ko6KTpEPkVIaMXSIbI6Bg5oYd3wBelWT8G4WVsU&#10;B9CBfbtQ40E5D9BU8xwMLT80g9bh75BxDX1dRLt336d/HGNjzd+g9pgO3/tVDyy3gcc3R23d2z1/&#10;E8x4x+TXouNH0OmPX6c1ekgdECE8fhO+oMQcvoMwxZi+jo8rjj1KdBbUYOH1Q+gE5aOZv/62H+uA&#10;nMutj50S6jM7KkIiKboChYRNvjrJFXm5tjhxlLdOVTr+HDEdt0oeDc/PigDMGsO7pnfTpPD/WzCd&#10;rf3OKidltFePgKvsZn5/ts4+W5hxDadV4/rnh8WKUmGi84sl2FO3oJniSFRgdcVs+Pr7xayx97iI&#10;/3rp9aa6366tk5Iyc9a9z8dFj2Ro9q8nDC5vrQgq3KhnfQt6YZ42mC8vdElRc//Pv7SNqhZOZymY&#10;kDqm89fVVo0psFTzulD78dq5ohSvVTUi6NGIL6p9/DvjvWpvJs3qMqWbftCwU40GUS4B1R56ghzV&#10;Rkl9uyU/x+5PFKhDIk1CtTXHhjWm5r/psr0pSL6UUz9J0xaUJjWkq4dSXCDmNQ2Tqz0iTWfHL3E+&#10;77e2HLXL6l9uQRfJzNtVNCY9u8mFMh1rOP2OWe/50AKEEOb5H/QXa6Etjxyl/Cq8RHHmUN7EjrNn&#10;/qimp8Wkmv/lEqtIbSEO1bDlg/Io5Ew1LfbqxYjC+/2UakhYgZVqy48DZKWohgK6z3FR+khEDkxr&#10;5a6dylKCEko1sWZdUvrSuxWLy+HGxhqJv6+/nqrU3sBmlYZczxV4/wBVWT3e6KVYrem/AtRaUtp6&#10;0a95LEc1KsUHphjFOPpNGZ7pZpE7PSwJ3z7fXuvP135Tic1ayqohu17u2aIoFwxniz1kG1btUqpR&#10;TfTyS23sXjC5iwEzt4d2A9Dj8/5whcqIyTlaNa1QPQcfO5A+kxaFP6i2tS3WDjqRdF6EMWDVAopr&#10;1eTgG4nLb3QcB0XAgc5fYlSDG22S9SZ+tl/A9gOMuokhbAts8VnCoGptb8RqA48S1+MZaFdiMKUx&#10;3Qsa0D/ictlcbq2f8jYOy8KMNJDIMh8FHArJRCsVEluyjlWG1DvndL9e9AyCoJ9X5DHjK/3y1MHl&#10;/w8U7iSR+qU2w1V6kEVs6bkyvXEr/3euQgU/oATyVvgZjCNbvyHV/JOaq358ayVKgz63MG6gCqkz&#10;3QhdAi3Dpe7NRfrfVmLcY9q2ioPBpDDaWSH7UwD16HppxNn4G4PG1qte6nntgbu2D1Vgf73ilW3G&#10;FFOa6BjN7Ky4lvY+JKqBN7xp501mFiiKFKPj2p7RGj8cEtSRdQiDFdGfW0t7ajvMYO6n8QE9SNrV&#10;ogz2qmrIWMi1ww7GR2+0qtKBqEaZGU1VfsNKBlEnSsZVsxEP2aimSrcZL1WRvmtrZNM9AFC7qwaj&#10;EkVeVasgJhue4+i1gfkJVNXaJupMtd8P3ZEaRaW3oUJaAfvtsE6KEp9iWmZx1mueaNH//TJplbRu&#10;Ahqw5mrjcqStNCQpZCc5bVWgqJ3SVR0ict2piGrVhQzVFD7fxZJctTaF1bdVS3EL8SeSpPoMWS1F&#10;M9FCNXQ7U82sWel/rZpEL1XIqQv6qpqujGpdVjTzSzYFFbi0yBe3tWilLVHnrw/TAO3WTr+PUVFT&#10;b0rwu/4Rh9CtKFjUHb97C+p3pHWlfnlCm5uGEdRI0HQHj8z5am6nogtUSMEufV1onVuZGQTomhqy&#10;VSH3qqHWv1JtTLeMa7rEWTXc4wcE4Ew1BYvI2F0FpDoWay66NBiKKEoOFehYWw9Jnrr/naQ/eiLB&#10;FTLvDjWoSZqyunsbIzqFV19WPQ6aLUpPD+7aSkAz4ApU/6FwBTFlK5mgu1gYVs/BVOnNml3WoGBV&#10;FCERLWlolf1igUeGqDbu/DEFob5LtXqESfimmp/BV6mF3aO8m2pKTBBtFSjVpJaDTlXbSm3Vutyj&#10;/HJEKcWSongszGxErwyENaWdO2KiQBnNmSl3gTl0PW3VoIKxRHvQ/zANVGkj/vTLnBpMtOcR/PfN&#10;szWTqVuJS0WW8npqzAS56FYNpyUqe06B1aqPvD6LNVVEP3XcqokCqTUPNCqBwBz6qJruPaGaHjzR&#10;MxGF5U49NY6Rr0KsWj2MrrBT1Z60ChfUVEgzT0RerEYklgLmyEoO5Sx2eE2PxZqaQAYw5XafWxl5&#10;SWb041hBOglAZcGrxO76b1zrpKXa2ZyiL6xxwLcFF2iqp06si6luRE0PJ7Wm2lzUwFU+Zx6pfOn8&#10;Uc0/XBJrDD3KblYNURdUU6lREC16Sq63nCDR/w/8qlpeQW0wWZZkqLypFqd+A0b87Bi4xFq4zjt1&#10;Lr9CrEwODh5xanrMkM2SV3cj1Vkkv606bv3f0uvHBuketp6B6LUE22HibDfDnur3NdNwq8YcsgpP&#10;EVFN/+A06qTsRnS3I5/E4avOX14WNfpJFkt9Dftk964b5nSA2zrlMX5YA5iGS1phJRQ0Alm4QVsl&#10;oy0xYywpVtRWSKd5YQmVm+X63b1exjcK3m3NqvpkTYRoUC4OucJDtvy0tY96yAerbL2AdppC5Ylr&#10;Ucnau2RGly/HEgKME9Ym/eqZ3WDUVS8Vpp+q0NyJKpeSu33qf7BbN2lWFVJHK1hnOUtWIp8y849q&#10;JEpL+qV/pjENPebGZYWMkhmIKJrLuKhGlxnWumqD97zp0yOcei4S3n6479Q21ehqKGE005snGaTM&#10;VwSlTWIEw2Hntu1j1ejoUI1V6VZUb3C5rAfV0Own1UYgQ8mk2rYs0rYJI/ikGlcM1Z4a1xrd1lL8&#10;6KSC22+H5RYnxN2IZJq1AqzD0akLtZFMIedBJ1DJHErx5l590wdQCy76l1TXmuOXuDEZa6zP/Rss&#10;xWZdTjei0urPqrnIVfyhSHnjszZChmxfKdVoaV5NDdW8UAH/oWr3T7+iZAm0aqMLWVRT88MgWmXn&#10;s7BW2vhkLVpqT8tqlY1q2vZRN0TqUw3JZGnTjDlLVS01bIWBYQqhhUZ6CDTzKpCqWJW0VMQsjqAF&#10;amvtXiXXZTYSlGpMWK9P/Q7OOkiJ4dLBLv+5Qlr+16q9J9W60fy1auqfLK8TEwxHQLWt29xUUzeS&#10;8upWpFR7PhmULqmY0iaF52hnaVkerbJ11qJGv1+jWxqVyxOGj97sHvinFqNxjGHcu9gFV2hqaJSG&#10;E5eR6qihns58Wv089RR3gbUhnaXF21OtV5YNLqZLfpNu0uLxfo4n6xTok3w+tnp4M4cUa1aNKchQ&#10;LXMh5hxj6+5ctWn5daKarh2qYfPtMtYouciqdWe7bQq6rUktq0ZLqDvIErj8CctHTqGkOog1ub1e&#10;k/EqXQ3VT/1zJsGq+V9aqsY6dOvsJsUYFtWfY27NYLSNrvfO+pXrqKif+Gvp3hj/V5iKp6H78VKD&#10;2x40nLdY/RJFvVLZBXfZc4qkDtbIQvk0rglSTfssQzX9/4FbplJuSh/PhFV2BzPFK4yG9tEzNNJI&#10;D6xdqD+Msm4Z7iHv2vbXuzp8kdLpJ5X1LgE4070S5rHZWlF7JhnPIV2+wVr80kOfLbxhNf1d9iFZ&#10;YC31zVWk6lv9WEHTSHvHfsioVWMvS9cRI69DA6zB4TLT49RyPXmZiwTsKmgLtrcfKMZHlaiKyce/&#10;KW2FpACoA/6WdoD8VMjXk0HVqVOWUk2tLhkSTYJepJR3+zWDnjK0th8/yBsh8SCuVYVINaQok02e&#10;/mmV8GFK7Lz0A+2SqVZixmk2ovqony74o/L70IpFOs5yenqs/6q/U03PdMbo8ae33LzZJwVM1PWy&#10;asBqPcYw0Gy3culL7R7vmgGfW+WllWbJUC2rRpXdB1dIldjFltQh9gvy6JSDAGvMX7TtA9TckjRj&#10;66par6bLO25C6TaqH8PUqJs6K2g7Itdv8IV1S2v+ZToz32JtU00NTqKUWuWNanaWFtFDGiZOZHbh&#10;1vQ48Vq1Yo1e5UfVxo6OBsIT1fQE7D9QLZX/VDWVXgWUZn6MRI9VRYsquvTgoIgWSyLZtMom6U9t&#10;/ark9HbUbnvVjpx3dfRlCI8DTGJTSomCp+6zC3o9eD1b8FxJZLbqi/KQr74aHTT2ZRkv7y/1kCk4&#10;8BM39t3982xpUvo4hk+OWWcP2fq486dGD9XU9Gne9uouugs0VFNhmE58KMpRNbrxF4o52I+aS6at&#10;OdvH0OAn6D32pRojNIKdalKF4vHVwz6+a/jSv5axAtJDiIqKVS5DFdLIbMS/0VR1TPa6ny1QPHcb&#10;rRrjl4oT70Wr837PjXFhnKYC6xEDwvPvD7J0H8gLqEhZ/4BHFUDPjutxEvh070gP6tsZKq3VUH2s&#10;R/W28jvIcUq3+lrk2QhOz0ZQzTRFNYpeE4aLH9pfVFNvXqqp1s6q0YdbNWi1aubqNr2hAwzV9Mvb&#10;TTW1OVt3U83Fo4Bua/bloOLrUAIrEZnjI5z2RjRlUlsr8/ZGtX7wr9KRed2QdzArMYcy2XBEVuYZ&#10;+qYNFC3VLEOXOgu04ctbez13Gy0/R5V2nF5p7VavftabEvqG9yg4sH5R0j4rp0OCeg4p1a4iwaql&#10;FK3aVds4+Gl5aXqhQfuRClXrlkOqpeptN0OnwW2sWYAegrFql89FP7Csym7V8p8PrNrjeumbUBSQ&#10;bqQrpBA5iE+6WKF8HeDNOkJuen0NVZE0s5eW3WDKp3ldfjlevdpHj/EUa/f766Nfymd1Hvi3QoJu&#10;O5dMOzxSohacNGJ1h/oFo/06RTVlzKWq6nrtRwqnAsOZOv8IWphvDhwdYsinHlIhN830yOztX/uT&#10;Q7+BU/fHq0T1JhTdu1AEkaXBTBO/7REf4H+wR9wPc8cS6V0koDQhxl0/xdMMzP7UeLufXurKbJfa&#10;QEhBVR9HN5Iyx6WTj4WhYSqkV9nqxKmQSh9Uj4FqJaAdRNkurivencGX6xbV/KyWSO9eUcsbGNwe&#10;N9GM6bN2LI1tveZFjRUTrJp8rVTc5be3VBIk18xfQXQj6um31xZHDapG+V9jq79NLa8eZNFZT2I9&#10;6MaZIVPtKuL0izb/giT1+va4+CVFGkEE2jBqq12iDal1xqqQHtdS0qgmNUqZOkut+EojuyTxuIb7&#10;9st3j46qlXeyZtWcqFZvZNJb5zRC7VRzPKFUg/AHCw3WqizhKkiPV0KxK801D3IFUi2FlgLSzA+u&#10;s56VrCAJkCufeCWpboS2ZtVYbFSOe9X6FoBUiwSnnk6y7HVjVGcuhWrMQixCmHgCK0x6HI3OqCZF&#10;mAdW0EMPwGthTg3+0CE5Yx1evcq2BlLtdX/Tt9798/NmqDSpo2U5doXUuBbVOscfVCvgVDKWRTXG&#10;fT7jUZhJtQeq6cX+OK0aBIwxvlQTXXwn1SBWhYsafmJXJX1d8j9MXGwHOYpdJY3LGwh8GNde9Gx9&#10;y3nsgLhSMfkZ1RF9/Awnw62eRvOL7lSTuvINC7hmqeFTREpGR69uoLTubofuRe++Uwujqmk2osci&#10;GQ3RUKN4CqpS0w+JeRe+yz8fhy8OLvKi5n6RanrZzrlqGtnKD/QYmZ4O+aJaFb5UgyyvjZmOWbUM&#10;jaWa5tH6XxJoJtVIWL8HpO5FNU20VFYXVsO/VjPWUynK4a8V0UH+CpNYi5rcpqcLuVzhR+Wb1sD0&#10;GeReM5MBjcr0dE/1ARaM26Zy60vZKOOLNalKfmeSxnR5UKqHk+sCwRtaNelxVrpFqedBXWIXHH1R&#10;bcNKn7QJIhdgTVtOVu12opp+QnqimrbwacxSLVEzvwe4LUE1hmz9s3g/TvfWj5S3t59ddqqxBkI1&#10;Oz2ZM2ss9VxYf5k909aq2CWTx2fLliD+slmnzp/l71uTBiW/tRg01eQxTU3vwyMqFZECswCCE4pT&#10;r/phZsi1ejb6w6RGU0uVtKCEVXLaln85x1hQLz/zThWKaVtHMfP8Gxb6/KKHdLldWpEGa3KqwHVM&#10;mM8WxRdo5q+/Uq03rgdrIpECLKoxAt1ofJQmqqUdYgFFppio9npTZKcU0M421cidUl60WEUzWQHV&#10;aGeuMBSRxKJaPVzhgqKYesgQ00eH+KxPROXzTShDtzP0u+vC6EZcbXp70D+rkOBxeT5+021WpXKg&#10;H6KHnVp0139lWJB/fIypambz0X/DpLPQfonbmUJdIbXBoDdNqLDRAMXS1kREhHJFI8kFxzZwZnqs&#10;CmnVujMYjx+48HpOH3ykWmKg2oexqkzhmK2a+k37F9V8WalGJUA1ffTGSBqhGrSmOFFN3aU2GKRa&#10;FZuD6qNUuz/veiOiZXXkq3gWWCtLPGTLKxUeF5bVSp1uI5Xsij1p4RrMgd4/6kmWn1x80e+4U6u1&#10;Z14uoEm9vdftWRPwvNNxeNmi+QqDut9Z54gCU7AbWiomGVAwTcXpWzQ9dnEprVSjfTIbufg3Q1ZJ&#10;akSpxLQ8gDWJVCHBRTNcJ1/71vSBFIQ046PdkzO9uPxaIvvFiHXHpf5jcw+BjNM9jwbarddyGokS&#10;ELlQ4IiCniimLaE9bVS3ddSXPqkG0koIa3a97rmtMdRw8HRWiDRON1Kq+Sf1RlUqmjhtwe+zBYzU&#10;7gr6ZQFcFlOEtnpcspspXXftrQOtPP1qv1ZWA2JlsoFlr18wm/VaP4GQQqMXH5XcaHX8lSJyKp7c&#10;gdqaAlSIh+6YJOfKVT04Ra3quVeNRhHVrIze9WhPq+YZpUCadPi0VBIbqkF9r8YHNtV0kGousTWQ&#10;YkbKG2XinDD5NGQrWop1rtrjL1Wr/nJse3FpS1DtwwDOFLpVg7a/U82lTBmF8tsxvNIxZwc5nmcj&#10;8sMamerlws6371dTGHuji55Rw8fCwmW6M0hny6Z4ol+hLWKm8nKVNx8Y0eofNP5+V40cd/ilOCL6&#10;SaYb8iYv7Sm583eJXWZDfiNeC6xYx0io3VJNglW1foAla3wavX33nWrq1VTE8ai3VGNQH6qpE0dC&#10;pJ5iecdISeYEpDux1K94Oz6q6eWvv975t+Yunyqk25oKHUgdecchgoqSCimJt1jVsLSMGreIaq+t&#10;mo/+BQ/Z6TWzArU11RFxVS34oXcI5/4PomGdOPXzgRohRsUPFo9Xe34eEpOozIIqWOCyS4+SxyPv&#10;CPUp3YjkYu2oWn7f1bRc/Z7bSTX0dOxWjbZCqzpVrd7U/xeqefthPOrpQrqwObm0cctR6ulYpzj1&#10;yY4Wqun/3WoKqbxvFFAFAc617/KmoUCwdfsUa7ouqqG9bUE0XaBbEhn61IQ6jnoX31BT9VVIHtTt&#10;SWfGUJlFrdBlsxqbMuXYVPHJwiGW17MRHEM10qdF7VTrN/rYR6ewV60rZP9goVSjeEO18QDaUI2Q&#10;qOZkNR9RxFU16ZDyp5w4/E8x5ZHcLsVop84C51rUUCFJamyM9P5VdWQURD6aefx1I7r6T9B7WPWk&#10;lSjRBPh+18TXYHLli/TT4N4lAVUx5/rpW8iukGRbBQUqtjZRWLnVO+uiSuti7ayM3DpoosUIY9V+&#10;3ca/KSzW1HvhoyTyXeofQRRroyWq4kS3T1Tj4F8MXLf/DEVHSGmZOmrT6s4QFyNVfuok7UDirRK9&#10;PF7dNWWsIuvoT7SMDi2S15IKsBDWqB3qRqSa+mmj5pBaUinPdCPaT01wzfVDsjZrtMhCu3oxJtDC&#10;xZG2bv6JWiwLPOenPxlyoFVp+VNfNALot6IuccqfQhvx5TPUSbRySZg5pB6uQLXNeLU9o+5F3nr8&#10;jDKlBDXhCCe6iGWGBfmvgFQ/jP/xDpBHKyTi43a7v5+/q2a6dKwlkOZ9pSwO3pq1OJRvtlhdZJ18&#10;TKE3XXwoQbwFHDUbYaIl1lQIYzyxEtH2q7mitXyDpJ40XTPbgoQbM3vJaluuZiH31+O3/xG4Sq8F&#10;24WOMTuBcEp5Kt+hmktbxVZJq9jbN+KcfFZs+z2ugW+qRZPtfZRp/32vY1OtGps38lQd6W3zu9a6&#10;PZVXBP9ineL71IUPLL6lGi1QO9Fjn1L5vfMLX2nlsqbAizYJLlgsX0XSuKaL/6BajwWl2oG1/q2i&#10;t1/F2kG11GRIXVSjurJw+qJaTY+r2MMZR3QTJOwY22meQ2oGyJyvO3TnUE95ME+Rj+KX8R8epCjM&#10;GNk0J1IcNS51nEpmDORcqkEMaCam+EwZ6VXcgvXQWq2wjdw6REey8a3DlNtllkZWqiQuenkdMRES&#10;z6zh2KlW/6vgm2o1f/6M/+Z0UE0KTKrlBbpeBPgKbYhvqjE53qnmhyuAiqjyFtptbXwwJFXMEugM&#10;1EPqc/v1YY3C5CM1cFQ565YnS3Xr10Gol34MWc8+9DPQiKiMVU6UiUg34T6Mec9nL2rojTBjQql6&#10;kE+gQ9JlecjGbilog171en3rhf7WBuggNXKSJF4pSoW0a6jmrDkk06hWi5pZNfdhk2rMkFs1lhAR&#10;STWEn1LtDW3NslXrPKxa38rOXHzMRlzSKrRurem1it72QaTPCOtzIHkqpFS7SoFH/4/dka3vimXI&#10;phu84KNPI9rWsVTz27Y6rm+qWA3BDzp3JiYashx2zxSGwUzh6jUogIzCDEUDW35QZfhedkPlVUej&#10;8ys64SpHR5BELommmT+qkTnLeuUMigNt1mBSjE7u1AhNZvXg5lDt06ptyurp3KEaE27vi9TM/5o3&#10;tGv6wUlsqsgEoJfekTB+gS/V/MR4lVX46BRNdJS7BD7a21+rZg/diMxeFRJkmkj/HkF4A6y4NCva&#10;fnvgYFCrA6M6mwmsUH0Bg7TGcKq2bKglny8IagQpUJHFWhXcJpDTsNwOe2c4RJd4ogUOqjUHZ6rR&#10;5E9US40zRioDok4hlG5WDZp8QTDqoqEfnqhoLiB6ATlcXDuq6OMQ1eIFW4Wka5O505gpemXghyse&#10;/g9/hS72s1pXr230OqaB3e9EmWhRib1nb//oDw06/xd0Yl9pq8uV0lOzERdOaNVccJddju0kR77l&#10;8VJUTvWQVq3GtbGVU3vCPWEG6s0s64fT6kkfvedl6E9fNpRDK8+8fffPbVl7PQ4Kniwe3IfgvuWR&#10;GPR4+qd5KSeqSTmc8uivzkJ8OudbJ49rfG/51SEaJbdRA4d1t6aU/wanIpdgq5RjgoZyfrGTpZyn&#10;6Yawa4yTNyt6veNCbZpClhJWTb4uvFEnUBKH+IKph/TDf0fVRqZDNeiN6bcRwhGAf71c8D838dVS&#10;a2JJrh9Us8H0lBStwj+DTZm17tHXpZagDiPGiAnkiGrI6hktpgKVxZ9Vg8+SfFGNCL7aqjncsGzT&#10;RVh8Uk0zALor/1rZJey2psLqRx/SKCHt0EmeYtRt7XmnRPqREWmmB1fJWWCnV8iCyz8Z6UcsMERj&#10;6xfVohqyEpP5Bu2GvpD268ds6f71fw3J4X69XPQmGj/JGuilWkAbSepGU3AdpJnGdd2JyiOfkpZW&#10;8jhionME2hvR/+e66XVsakZKWE1pU80diVWrzaC+JyPUNgmYapWffu1/Ogf0z3oYqq0aJl9Uu6m3&#10;nFWzrVq1LmZ6SMoiryZaFvvkcHvKJam+3dZQS3ewazldGxdVuN7nor2k47Cy+j9+LpFFMsG03UGX&#10;qPvvg1JN0solEssxg0kUM51+/IIYH80hrYqLi0iT0ZTa56FFvD6X33LPRvh7aiJ8X1XrBeikWlpg&#10;VLtdck/XIqs2NSg6cT12WmGLajL/EbQjzb421eqGr4tJ0cOaiw2slvVIjDVAxsgjMXKSCjxQcZwy&#10;4zQDkdqxsyGK119UyiJCQzqFsS7UfpeVeNQ5RFjgSX3TQsVvjSB9PYBKlCujl57roX6xaKj9FOvB&#10;kRpcP88hYo564CEl1iq8KqRVtbpxxWG5YlZY2pqkTI+1dq7b87NqTvFMNYo4q8a3VFNDjWrM76mV&#10;5PfOaK4HCYiplkPsVi04U612j1VGc51ySwNDoe1fpJLXuIb91cs/LzUJqWd3qCJK7lc9u/hhjdyd&#10;JK0scQySkAnqxxbwRqtcplIP3cSZJJ90sjc9w+WVjZYG9C660aTklcvz/q5Vtoqr5GVj+Rf1GnLb&#10;GznjWi683ph2aEUT1vKTrgeqaY3EksYlXlTb1uOAlEq1DM1H1XTtJNEcAehlccwsYYQJw+vyfOvp&#10;OSWvpy9KNRezVnHl0SnquPT2KiRhkbZqamtMDe9dIaks0ky1MH7vR2pDdOxI1h54wGrTFUagb0by&#10;eLzu1iVDAt3+UI2BDGPVnFqzy+cz25cOZg4JtD0o48gNKCQ5irXoZZlc7Yk+wydMEy0Spkr0nTKa&#10;Ec2ErLRgFx84vSvFGI0XTabBTVN3PazoBRcNS2Wk87daUY3lKwnWBVBaPZAgTS++JEZgQNb/OtT/&#10;Thh3aqSaTOfCl8DHoY5cgSPI484f2NLeoy7rWy2+1P/cp0SrFNVdFUpU5StoUPbveUkwQ/4ovAA3&#10;5TJ2v9ubN+seepkkVZbBKJt1UcGFUpn1lhhJXGyfo007LFfQWNTIRhRnxt4fnEstzhpVUFqH5CaU&#10;KJCv5CCiiqHy+uP3jTB9ASx+ooD0mlSJH5TDe/6lrD8dswQbFNvnHBQ8waJyVcgSvomDxT2HtdtC&#10;OYfDzg53dnaWa4THwdltTT4LjHK3IBdsp7h9rtD2+Vthlssdh6U+j4AI/LXXH3/tXsLrpKMOgs+R&#10;l0enKrvPYU1+f/zNDibOqiJ/AzeFE4zZ838V6Q4maGfypSct9VC2VEHN6iGlirVjEq7H6b2LMalG&#10;eyjXhFlE8uTnD72Ms7bHqnVIPrNv9nRI3Dm0b0jKOQWDz2/9SOeml7e9LnqS2tpUNxJGUY5O8v5m&#10;bHHfRFs+qGR/hH3UnzOoD99yMPoN6RAuJ7nK0SbBXQH1jTSOSqVFOuuLavSrTwYqdLMqqpDSTYfS&#10;Tj4/6yXV/h6MCKfQ/s3/Cyh18okKGddKsch1siTunCx0lMTpCEAJVJADFTknS7dPgh2avwToO310&#10;6IQiq0OCW+iIdYy/oIsj1My/xZEMSNDnKWBLRVCopXIvIcISuaMZvqiweStsuQ5XhQolLFgQqUNy&#10;JX5F7SHbULwc9AlynZOowIbjJLiFusBinTpGfxQ3f74qp3GRvfIrRGklvIWKFblj1zeOku2h6XEu&#10;zHW4/NGhv9N1EvhjYb7x6OyTYGm5C7qqnCNwi2NH5VDnltgB4nb2cidepelzZH3ykK3Q8X1d9L8S&#10;F9Efv/4vdjc6X/k4/M0XPPS0+NX/IUSCv/syPDHT+heZaVWj3btdej99iU6Pe/W/RfF65B/hPM3/&#10;xrf6/gWTv11/OGdTN+CsJGOvs7OTly/x5+zmRE7PhSSmb5I7P7ejLsKTk4/fz2C6apKW+y+PcUxo&#10;wb89gy6XWloh/wFGVZGzA3W2m9CEfPEbOlki2ck53+2k65XUJpdnOHf+PuYUr8NGaMWd/P6UcPPF&#10;UWeL2l/H8ufKnWv9nEJB9aVh16voNtns/lt/hDob1dL4MB++6cnBwrJ+/r8AMggL48kurCBiSRnR&#10;dtxe5aS4GJRhowIVWq7gz36+TjOQQKeaGgM8T715ZZCWJx+8G+KTPAuGqOLZ/QOYPx/WEBW0wxag&#10;ON5YKP8ZFMqfoii6UVf2J4dE/wGOWe4jCOWQNxtURC37NvvZstctAT1n2+FzvOl09OMKNUrLvnZU&#10;uFyZPo7AjTTtSoIniwV0ztPOAsV9ap+KxaqK/nx4m+f9ft3kONeZK25P/xNCjX6/f1/1WwUtmfLg&#10;yIKHUlZiykbDvzY1WVpmO6kiTdAOnJ4U1S+s3tr7vftFMy//OrXBQp/Zi37YSLJ14RG6TzTdaNqB&#10;EuvZVRJ6aZNbP9RDhdi17KfTQloLFa/iCBbpOyE+B2/yLdokr9tPkwSmrD+rSrQnZxa7+h3nRprI&#10;oWZjAiL6GnTwOc+5KI6CCbUHkBy5xHpeDos9ecVDNYI4cFJDVACypHy+hINLh4gIRCSCExe1emm7&#10;/boZVBRrm11OZUFuylK15ap7llbO+abd6+wsXzf/0JqyIHWKCrLPB7h6uBY5GT/dr989DkPHgvlP&#10;OtFoF9QnocS5Oo4OV5AEdQ46IHHmNahk2AKOKK0tK9L8ZI5/P5SivHRv1mpRdJlEZop19NC7NLQp&#10;Ca1LdKktd4DiCsSotoS+uh3360FdrkgBGUCPMyZlUuca6NITNv4Zpl4U5FLo/6HWbY8JYY8UXpVG&#10;SHEj5ejWQ6wmTe1JUfA1cy+9OisKUwCuUfdYtpNNDVqaumpfUS0taBtzbud2lVGinByYqHVOJHu8&#10;TpsBabp1jtH0A0GKzGUpg6AeRkHYM1WXuOqK1Ns5Apa05bGFouvX1rRCGxODcCQ32WKAi0Uq3XE9&#10;kUfcal9uILI1lSKRKQUlUWyy8FUc0zkqSO9totelsjmZTm5cK4Lz44wWyGWPymyHQtFSpqhK0wnZ&#10;FTdK0RGJtGCzqYzV2EjrsM3UkYOixIfEyFfHFYnjAEiLp0KaNGoxpD1MmqyjCkeXTm1T0AlpfQtf&#10;Y5xi6rboIM1ab6S1yTHTRlo9wybblJ1sIr7wiQ0SreDqH4gyd5Z+iaSGSuW3pVGvyDIgrVwTKASV&#10;bEpfe8tKqVI44q271ZhlkNbAHcIEk4Yoph7n0NKH7djAE78dlUCFVExt9sTjg1oagxQld+n0DEU/&#10;K15AHwdNoGlU4Ix6F9oMehzqc4XPgMeKcgYuq3iC+6wFateUQVE/+dfohdBfsWZg0nLtAPHN9g/A&#10;ZltLiznzASFM8Jim0DLtDEfVkUl9CeqzBflcfpB48taUv0We8nsCspGWJ8UH/p60GvEmMCycG4su&#10;taKcgXlfxRNOSKOHdJ8o0vJcc/CVNLHzBdjgj6wpjkmL1Qo2bEjTACHSLNXH383BURiigkJKZmG8&#10;w+mTDu4eK1gOSGMMpvDugOh36N+qL2J0XtXRvJdZ1Nb7GPSVFT5AV1OBZ2BSUPEOuOwTX8HYUxEH&#10;TNNHbxHzikRPWFVkwdOHFfoVzwwSYNqFpct/BnpZlBJptl0+ZUHnCmMbab694giOWAedAzu3oJJa&#10;vrlm0NJ8GmGQlqniRhrLE6t3II2yi7S57wL9FpkJfyCtXuRxgn9NGssQSCPKShrdcLkGTuqYSPux&#10;uW2kmYjADpNGO0tLgwOH6D1Um5F9GDQd0fG2iBvsqZYWt+IMBvzENs2MAo7fkc3IpLuB4fX+6H5b&#10;wozPMshPwKgVZcWdpPtVEEzKt/dcB4yKzH22V2o2KD/FxVpFNJNcPzkDg/delS91gKXgWlwmH5rY&#10;aslCZS3hCT4UHV2ZjMq6GG07QRr5G9tExLaXW57IGnZufie0Bk+CESDSHFMSjv9/II10fiKNeYdm&#10;+QfS9MZJ1r+yl+OJNDU9tOp5x59Iy0jwJ9L0qBMrRUizCQds1BRAB0iLVW1Yhe0gq2/ycil2HMGI&#10;Nk7ZMB5xOBVpqkohTfJT0pbZAYyZtRFxW95OW6gHVJQVWshVuNYYyxatQedz1tJYftQ7RAyRRjsz&#10;aU0WV/psHEnzDMzoZfQK972ACO5oIc1Ws41sRXWPmoWINy0bI+44HO3NJ8JyNxRukY7xj/ARr/Ye&#10;DUWsGq49AZbR2EzCXQdP1IselZ9MQHtcmyRpRrYZQuOHWuOEiiywpq4LtENYF6ilaZdKS8EJbv91&#10;3biQWmRLdpko/N3bXzSKJo2UKwlAIiku1DqFsbSoXcwD0NBnFyyktX191CmNzJjkZd2G/BssKWEu&#10;ia8OMxxYU/6KACi2RlFyzI97zuYIGMe6EctnUCEboH/uioJsdZzjWv+v4ojDjtYKSl4RAUUvl0A3&#10;kQ5Bux0SnCxDjP2S5UFVqKAZ1WkSm9RUsWOzGLZOIU3zECYiFm5RgBzbJT4ak3OBEyj3wNgRKUAH&#10;9ZUCUUP9gyqXtvG5Xl/PPKHUww7UwUWFD1w9kHlBECu6rpPsml6DtsxIRe+29LkGnVjvHp2Aok/t&#10;3TlgrRbIp800ioDQxV5TwiaxsSKUPji/rUFI2q1TcbgopJXhgH0hzShxLL8Z2R4OuXb+BvY5rZym&#10;szHtiNSVIk12hjS6JURV3gA/VrXq3dxY+5wQcbUh6IMoe8WKJQ9zdAPSiAJpy+zGoD/7Shm1aDfi&#10;mbNdE/cQibQumUEXTptwLOY2PlMFTvZyAhJfSbPdbE6bUd+JNIkVo08dpVFE1Mlh7bfIhxW5oKb8&#10;9xvLUT3AItKomk+9vYWha+va5aHlKMwVH6cHgsPcUjvwmg+3ZliDQUhjiEaicwJElgxC8lzguORD&#10;b0TyKuiOaiYX9KaONeYsBbOmg3RQhiqghldv5HRLw+9iOr+QpmuUNQqSrmMdQKt1LSYudVrvihlo&#10;Wx9amsPMRyGuPo6T4hZmdzy7uDV7zMNUD5Omglffj118BrKr0H0H9vL5AMeawKBODj6cMwZsOZGG&#10;wfPe9A82vdTvnrG5zwO6xbdbCCzQBEp3ZQ9dQJOGfjCbuHXGxSzlrp+6fB1DIc1nrqVUmT3aprGn&#10;TSnSdLMHlOj9hFxN6RS3ZEbcRhIaEXKOwOiQeP4nAVq825WWhiYuHbr7DFo3TcEf+he0u+EheJ3c&#10;GHaN348mjTztm4h2EDvvkRE0L1RZAR0tHpLJkDtMPUCpyiWkjCdgBKir1SQTWUCmTedcc15WbODu&#10;UdMWOBljWg6x32hpFJMBE/Leehr9dclDfw1f1W45lJKxBbQ/iNvemj2WD9xUTdVHuZQTaVFNpLHw&#10;+mIQkXZmzJ9Iq1iNx83/1q9CM5l3EWkaTdohCwNrlSvQgxKVzIx7fjcoLBeItOnHx6co0uYxzWWL&#10;6YKQhg3zu3g+rNjf+rdoimuBrzlBsVC+uOsCucvDwTsik2SMaS4lBqPa9VjdOF95skw6WvNLF+qO&#10;qqJow7hcIC38AOKo5zw241NQ4LpuhrrUY51qUB8q3gxZZNscYaT0CK7oWsfXOk12qxOkiS9jmj2O&#10;OMGekyEzcZtkSAWJBJyZPUaioCYtWoe0pRsBVCSHrmAorPAJfsH0GWbS5snEF9JI3DW4Yv0BajV1&#10;4QTae4WfgfZd8WZojbPtKKN4k+bNl20iUtbjRM2S/fS1VWNakPBZ1kE6K6iIUUS7fbAkX/t0zjot&#10;kQTsR0kZjV1K+gNk2NUzxyjngAXXbSd9VGX3EBV+ALU3sY74Qpoaz9zS9o0/IEv9w+Mz0ONXpILr&#10;AMVl2OFw3KmjjK3M0GNMRPz77G1xXZAh1dKkOl9tY8XI/hQ2l6Cghp0tL4kdkyTuzB718VktDdJ6&#10;9jhI05z9K2n+/WbQN6Zd3/6WtNmeX0jDfqatYm2VY4YmjZfphS0zzkhzIj6fkbZNMA+kwUlIK2MO&#10;k+LUEifYuscE91mOHXdCBRiOK1G8wD6LOeSNe0ICsSbjMUOIS4dOjP6eMrImkq2292xsYM1j5UTV&#10;2FdQFa7wA3KrROY6NJhz0vJwDilWLK6VoDwDmq6f3WigM15qiUBJnT+lINfdewmAdlqatA579MuC&#10;9T+SxpQ/lmsbTmNa2dRyfQoR+pOwERLhJKpzTg60qxbX44hyUnEjjZWpSfMbmlFyI03zY9T5jLs0&#10;KGkTBDgr4gouuRZpwywbvrW0Yd9A7e5vSJO5Pap+IU0lJhm96crxgVUyadVrqKVJsrU0qybSZMFG&#10;WXYmzUYdppejLV2eERT3ioSUfA4dG8YNMWNroJD+MZH25lzy4z+jocINU/gaDhitAr/DF2xN0tdh&#10;Ds00Yps9DuQ0fD/Uq4ILi3d6CO2TTGmcLEAmkKmy3M2UWMmPqlF4djvEgDlri6ZamiBD1ve8peHo&#10;eIEcc5Dcw+Gjw9qpQ5+R0dIqLEdMSXaUVEbUg6BN2rQ50qD3VqgNY9JusmAFBtpvItnFMFxljpys&#10;gPWU32t5KGfCV8v7Ghcf6FkbbVh1k8E3phLnoPAireILLK/pNv5ImvUxaZW14Q2KQRrT3Uhj2nIp&#10;lj921+UJtDRiw84WJyQOkcbBMeKHtNwCu2gPQijrEuYCT8AkvlfscIBvb/UrVmXOvFxLVk63riqc&#10;VIrGV8NT8ooCaGdqb2NG8fH7W1faFp/a2W5BJ6K1tb3mOKYpS35pabGtEZfuzwajpUn/WxO8h6ME&#10;IkGnWVyeTirHWlyPSJiSXCkpxlZD0kKLKzguVZKIIgsjUJ9IltjU0inKW6+M9aClDmi5ltFR8tkw&#10;xFzjFEhaj204I1KaWqdF3tTuy6DMGsRPUN/wrPgDSYml9qFgeuLdOc1lY3G9Lxq5QNojpNmew35q&#10;aaRDQxNpAl22Hx9/2s4l2hDhnIKxRYxrCc5EZIO7x0Ea2lHG43yYYrf9cpvKz9xO+PgRE+MwHUGh&#10;ChqA3wpcQYkvZkrzEHU8iW5gWjeNiqotL8rfNECaRlia+RlpWHRt/Ya77NBWUYVpK69BPhzG3qNh&#10;w3MQaRRUFUDS+VvAOSgqQctKPJ8krUwcWc6eiFiKHLNgQcqqhsL5zJhYkiboB96jlzD1M9T/7D2g&#10;vVLZ3j5u7DqfWP8EeuiJq29MJ9AfLigf3bESFGo407vHKUuPZXnjlt7hd7lfVd33uRmMAI49gdFX&#10;jLm86ui5nHyIe/KMD9mO7nGPHtNuL5qWIGMnaDpZ5GAjHgU28Fji4IEKrCl/JBzU0kyabi+IwSrn&#10;DKLR9bz1qwubIKhAQPVPAPprYj39v0fBQRO+koYJuZoRvUijhCLNneuzSPMeMs2pSXOvoOFNrUBP&#10;l1QmK6b7hA2sUKRBlcZqlDRpryNpbqUizUYrAwskoofrzJn+NeqGCuVsLyjvJoikjo0O56i4gWaP&#10;LRVGB6TXTXI6kHY/9jfoWYFCXsrXwADLQ0/kUyED5FyBA+OZtw0QxdF935VJ0vyWeIGO0LdEHQvb&#10;OxmwPrIOF+d39agO27YVeTk/xV6Gs94pJ4qrg0kLZFQ7RFowDWIJnfgpeV8E4iiJTg7e3PZF1Itr&#10;Xy/MpKlnyWpyAqvsijGstpKG/iUPVtJoBCUfcL1d8SfSLsw1Iy7IwN4fpQnim0mb86NvOCeNUfm4&#10;6HwTeyWt1qoEhrQYLwYMijR3jyVxhBWRd4CjAbsi2lAJJLDgV1qCm14RTy80Sl5VeW1phLoGTm1p&#10;jbD/Lca61KbP2ndX6IhZMM12v4f+TvdZ92sCQXaka6v/6fMVU39G4iUUSPaUtI+XnJNeRDzhl4rh&#10;c0XaxrQyqRxTS7NhFZJz4GghwF4dJsRfgcLsCnoi8nrrVaH3PCMS1BrzSNpzIW28YjzYk7Y2VHLa&#10;k5bndkxam9qkyYoVZYZIYzX296SBEgqMsUfSlL+H3kkvIoq0XdwDaTZhI865eyxhVt22us9ARp+9&#10;iTjkCtlF1rljZZe/A/w0VsDwr9M/bGnThr+xtjT6MCc6AXIwDHk/tpZ2/Wiicxw7QcxxGjRhJm35&#10;eR0N6Lh+oZKwpqOS0KdVPEi72S470mq/pyJBmi3XX5twbmmNYeBg8+CaQuScJXH7Yh0Mu7wjEkg0&#10;Wpo6bbr28T5VwXvlgzQChZk0/UpobgQbESCzvIk0r72YHIa0bWatuZ8GjT+Q5tyNBE3IY9HBMvEh&#10;8kIaZfKOpbdo0riVICXTv2klYCVNbyPVIJeUmjR9ZT4dTBpjqz49pr3vNyYIet+HonDUOdcMHLwt&#10;qMgWWCZXt7S+CFooPqUiDlaeHyarBXOU0pjT9wIan2WvlXglD3xXsYJkn7CN0TiQsX3GOsUwyI1L&#10;NbgXKADXUWzqyfzgOTUBSre31O6x6x4ZE0gpIXWJ5ioEVDSzOi4geT90RDQqlsa0zZ45N2kCcdWX&#10;w9qrXjkWKycqwCWfZAVLRwyFtXML5VCvV7VUp0GaZ06Yqcqr3xlP+qmNaMZWgYKX3FnaGHvSpueu&#10;lEDNOLEI2Y6UVO9PWpjeB5FlmZ/z4HI9E8k1Zm5e4lNi5m7lO4AOcGlp2vUxFCilSMBbpRo6L+SZ&#10;JZef5gFawGkIJrJvL2pMmyFDFml8aWkSSDkW+3qEUGjb65xvOYqjhDvCBAcNZCJip0OatNxh2qZ0&#10;2eNp2G66B1CBgms8A3pFOZJWa4QQx+Ul180Q7GwntVpLjQPIilISShntty27nV9JzNHA64a9vpKG&#10;Na1Xg5W6EsoYrZ/4uxPQv0eALz9LJDkzlEGae3OENoemKm1R25EztIpsmPI6LTEcIl9ccUSyx4jR&#10;Lke003Kda8pvv8CK2tt2MWmPvAxFwyxi9bX0GswcxOJoZOo6rXKFCyOBB5ff9LqHXE49xGwoah9S&#10;98Gyn9u7QYQKLThvdT16nfdSNOr54h+gNsENpqSteTGPGUhDyz3XAK+sdaH6gO3OkSjcdk+g3GcC&#10;NO5mTBNkVLsPE5FYOfEc64gEOYbP7RY6fL2WlhZhProF9VF/E9IwjM/rMMM8y9IGNlTXMqp7kbY8&#10;blBBAEKo7iX2QnkmjRkm7URGm0jbjZ2BSFMDrEgBF55RpoqmTFT/b3lYDt0/+qEu16io437MSpoq&#10;1FfSvGFsu8WoOtLSyEcZ6f+nTbaOjaeYFukKuSOXIEERb74VvSPiEw4s5ooXI1Jkn+kvWg00Iral&#10;wVX/UA1FVcxhZ1Sf4sAq1bxbIvar33n9ZqhmnaaxM7/1oEDpknZQ97i1bABjLr53bSbI2pRQVhft&#10;o/ELSLmMbsEpqSkoagUCyjxUnKoMBe5xkGR9Rhl1yo8xEZkg0qp7dAmFmN7B5bezD+VXoA8b4vOx&#10;nTr3RKQh0jz6unRNHrOsHq3QiGstDTC5tBRp0/3QW/9veQFDocdM2rgVDGmapeqfApMoBeqf1yw4&#10;I8287UevIs01T5xMpiewtrGcEu3BUSoMLKSVtsa4c/2ozYKNNEEWLHvilh16TIuoEJ+xs3milLuT&#10;alHkI1xitzT8ctqBFWhW+Fw6dw3rHgcaOajB3GCxTEDPPhE77esZjBTNgDesqJPpdzCqTX6CZz99&#10;0nN2rF5BAfXG/VLYdBVaU+ICa612/8Pb5vYgrvObYPNol992NGRAoUgTtpbWFgflN+SLpI86RSp3&#10;PhVi9iqkx7QKVdVVday2lP68Sh9gUwcNbPdDJ+xJ29l3Ik0tj7Yb0qgvXzjbfsRJgX3+QppuGA3S&#10;lrS4wEZwZ/33pPUQMYGFdEhzerZgjtiNqWZhG9MUIrQj54QNWLahpMZedPIeEVoPert0dI/IqvQA&#10;K+zvva/tEPRoPYFEl45ozCuuel6g3AL9lZbG2pH0j0IzIVBX91jz1aqxEpvgjjcqYrSek3D5Q/8P&#10;lstQ0jsgljfU1GtxRhy9ur/KpNgouFMYkHiRttja7kHahZYWsVOkXN6DlNsBOtgVfx3z4esYI8QO&#10;uXzMOs2RHOFn0sC/JG3p9UY7+zNpGmZs9T1pZ79Pw/pfSNPww2WoCGm7W3rqoE0aWEijbH8gzVmZ&#10;CxnUZlxIi0xP9mjylZJFFrSj4gUlan9itdtB2cbaBCJNj3zE8FRd6kgpF/yRNNb/FTQg0irUSEvz&#10;lICsp/Sgyv8MCSMyHVIjUEvzCrjmAgVIrbRmYH6MhS66SyquLCWufwzBZYTqpvbhJsHDGxbYIM2r&#10;VOSMg1LaB3o4JcWJNKGMiEsl0FoE0iTlo/f/EEZvqUh2C3XdBHlnkWMUNi+uvnPtWLiw1Efvcks/&#10;btIo3YSVtPzCbsE5aQuatGBKD0vnvxAz/oiWIk2Ymi8XwEilNYPmzJhmTTwDnkhjmOZKGgCq7u5E&#10;AJMm/U1a0xTy4uOLrnLy8ezRpC2GNZiIaNWPBT17HMblIKchp2WFfSoOUQQhIuLURZzquccAJ7bg&#10;zKhPHOa4sDabZzUemJZfruagQmaQdE/53+p66H7JykF3/ePzAaT7OR8d3hTBYFSKg3mHU2KGneKr&#10;GamN6t6YH/upSUsDQQ+uLo1WzlhXVcX/EzGsOKnLS1s1RGIiQrJigQbKyoQYKpYWFG5pZcu4RJpm&#10;QoKaVkEBLl7iVIB9Hbh9I1CUOIBddQnImHa56t/P6b1bJk2PNxFRLW1H2q3/x2VhLL+o5CZt2+uY&#10;QIpv//NWkUYEWjKZmgum/P5FQEDErgMNRoaJtPx6wL/YxOH8LlrrqQFZyR1p80YjQLCRJkK48v0y&#10;aZ6hhDcnQ1tv0jBLaKA0gzStB0NaTBkXs8dEBT177ONGSB2DdlhWsCfCEd4RcPWU/6V/pZDHDbAH&#10;xdWIrveEo72VRE0WzKX8BG87apmA6j++PQKQllOAKVhzZWX0ohQONUiusiukK2V5nnMB85IYdn1o&#10;nk/ulpIS8w/S1cut1Cim+mDAhTdLKu0dKI2vBZxKqJs97iABpVFBNCKQUo1pbcxy1RMRHtPK3sPs&#10;xpBJrCs6hU0abK6KAOLKTVBqrO8euHvEQpRZVU11zWOLgS4H0qjmnmMk7vJYuLfKM1TjIOMMWWpp&#10;9IGYnI5QexJqywwzdRUpalfMcK60NOLCloJcVtVirnEU21cjHwUI8mC0qgPlUc27Y2dyV/txgyE1&#10;PTuZOEalBXyV0kYd5w5I0jWCsok0ziLt+tH9NBdoNi+kiTFjzB4Fn8rXssIUaaDdkeeSLVZN+Qs1&#10;e9SUWFVWtdhTb0ALOCGN2u5QFCbi8isvOi2ETpYOCPN5+kB35JZGwhicjsyXU0HqKiCTKmNNRLCi&#10;5u5pbmTm5tVFOuCmjWqFF+Hq/bxToPmHzICVfTYzfr4gFyhRvUEL1uSVdJDGReoTizQXBClKuKXJ&#10;kNZRJ5m0SOPQdz11VEhg54g/XeiDBIEFkulUcAy8tY01Djft8+l+BYODdBBXKbyAmuuYhuYVhOFV&#10;I0sOqNK0AGDb66uegyRNmpxTNzXvjVFGCNc1Xq95CeUAVXK3uG+kgeSkMmP+cusLPZhyKiBOzzEJ&#10;NlmE+bpczZFzpRimALKnKi5Ss5p+JLZsk2pTOqiWBhISCxcsAR0WkYOE4UxwhfvLJ7v8hqUqSpHW&#10;9XUCdl4nGhNp6UZKDiAt/U6FkybdJb6Q9lYXVwFCXQUohUiT0PfABmkNrvQlP8OkDTA7ob9OAetQ&#10;pHlHBK0/9bx6kTXNYmfS3NsgG6S1YX3kME9E2uZ1aoSAOAoJmOHwfNs50sviOjJhmAPSHo/pDYiq&#10;ZXoB0WQ/ojtIzOg+9mpauhyJu8JqHpOAm7ZMYAyzEOwgjJcwgdFn2u6gjVC4pYng25Kd4WUl5tJt&#10;B41OipNWozKSJSX25BBUajPoe4ljTMnr6rpzRg553MCtc5AWA5ZF19mjcGeWd9E7rNryQcLqXK6O&#10;YMkGRRfaO1qar3FLS1GtuhtdgP2PpGVlLc4gbbtZaIg0hsVRYbk8hvc+lwzzA2m+wlCPzMJ4IU3v&#10;rDsljbjUM/2UipQHaao5K2kcKrWCk59JS4KCL/dgCGk035DmbqiHSA4xIc4ntYazBofIOOhpkzzY&#10;U9H7qkYE5bJTRznlD+J0QLc0g/NoaeZPtWzGri15VkD34TZEhxex8NG9DzTL5Yzr27OoQWZz03i/&#10;bKZfvQyqEFWKkgf5OQGmTfAGqrcIyXPjxFEqFTSgyYq2eSqt7/h8IIZoTKxLwoohTrImE7W0tlsg&#10;J70TJ0qiR38lS5AxxZWzPNvlEttRGMIc7Jdo3AQt0WhpJm2ynLHWzz+Rptbpy05IM2e6+ekIYPlx&#10;yo603XsS7p6yrqQ5tqaKWtD9V0mbuv1y5j0Cvfcoa7ZVOWvLOp9qaZbqXF4O7TNGuFHCkpajpD7J&#10;m8V15PoOQ/if+u9JW1XNVNkDeXwRC9ChfmmQRr+zI81D00YarbJn/ZoiLB0UyVRQkNnjnjTyoxbd&#10;9eSfNjTeb488e9Lo7KCShjCNkuc4aWmYyWeypmaYNFuurSqHxnbAYYxpjlMuHeMpWDJiyKvPiJgg&#10;uQT5wDR7dNgwBGPan0kTZFT9c5MjaUtL+zNpHYFGeCBtMXFIw/YJNtLSvIhv0jyQreU3uQxuJk1l&#10;2APZJoY0upaFtHQ16h7nfxAU2J4MXQ1cFjtILiFBszuRdBqRZmfHyRng7JugjgAwYgZ55sOamMs8&#10;Bsoud6MBHWIFyhYLaUxS6Jp67cw4zOxjs/uH9SATAyjbDL/vPwkjlHQ9C9ivD0nQEwKVVtRQNlLi&#10;iu21gyBzkspAOJLo5og4yLqQXvatVapDH9PPd0238tWqFEupTbXx7MAJVWlro6UNWKpzeSWJU+jA&#10;Op9ghOjWjK/WgdMgzbNH2a0WWir+7q2XK2m35UUjkKYNDw4kpsdBF9JI3Ggjyl7Po8FNmn9wDmnb&#10;5VEMr4ytax2LlDzld2sJ6KRqP7tAxHIN5PKGSwVvjFqJ+qAmDL1IX6Rpzuw+ortHQ2Xi9GQ8w5Xu&#10;0RJbNt/EMuwL2qOIHVRuyxNjumTpHgmgKLHkW1UXW9KTqPBIwY605W4icUsuXD9crlrrmQoEzPez&#10;daNGzYzMcqm7Yar5RBpw66EFU3g4396Jy7I/DqbVlUJAi/OY1sngGksWA1rKdcAPQeNdIyz3uqVR&#10;35bucViUGZxg0mzn+Cc4WjnK65NEduDUAYEPQ1qYJiIFxhJ315RKPYWrXUquap1934aKv6nqzmUK&#10;VSMzfC2DlvUNMOZMmsDly9t2wEeP7mUvSi1RRzpaBdQNb1qGkyGgU2EsY2DblmHwRgyKQDR9kyXj&#10;ofWxJ80rVdVdrDGqwzQrZqFq/pCqMLo1ExsDn/nWmCbSSmq5nAnp6MOTOD/CcYU409IsMCAtG8aQ&#10;5vbQpFkN3QxI+Qubuc5IqxBZjMN2qw3Nle6yhQgre9JokszdK5wYfGm5DqCkxCVRlXEmjQhYednw&#10;IEJIowYWaXLoB/f20JZFUvlULuGctAxvSMny6X2SHbql4eoxjbHgol87WTjD0Qy76xCxTonVjhKr&#10;BmgiUj5XFJTCVpTqRU46L9BCyMU2sHPJBdumQz9+Rq1rr9H/ly7AtiUfwA570sZzzbK66MOa3ftR&#10;aFoRsikP2xLTbsswGiXQ8KYNalARg6nOgfLNIiPbIGRL4t09Wlt4kNnGQceFNFVNapAfcigOHc/H&#10;XNKYPLq4XD4sfvl6TNPPqN5ITJpGWiYPu6dDwEoa43LJgWYdO9LGjoiRO/WNM9L8m7MF06a1W6ua&#10;yIG0GaRBqVDGUQCx0a5IE20VMTgl7YAMtiKN7uKdiQgFyexxIHacSZOML+O51jCWFRyhvEWEvT60&#10;NOIptF09pt3eF4yaV7x7h0Z1GvWp6LMi1JrJrtRpV96OMU9EMuzs5gHTtWRdQiDC3aa0yyg7J+LJ&#10;T9UghWl3wivWiakhTtORq97TrWSIWGnqt6rdER5gZTTWlT/wVmnQO68Mm2gg0mzJfGNUbzHasnqv&#10;UkNhFZ547S5J/AUJjHZvkoqWlsbQwcoE3o6kLTZZSVNPJD0rcEcaia+k7R/hKbHggcSkqYkUG1o2&#10;VPgAxRmk1aMEJxzQpsT8J6TR1JRmXfPWLb2Kt4PKQODc54OFtDg30gyb0MDd+8JMSexYUYE67a8V&#10;Sh73Phx3JOuOCMBMaEZZVfyDcitpYKIMVvYLOTRb9i3Wa1kPlHwAK7R1DW1tTJVCrUCkufQdjZna&#10;lsnokV14OnjaKvo85jc9ic443Gn6bjd0+Ml0BxDu/ezYTJKBXOjpUH41Y9igces5m4JIS6gdFSGR&#10;49jEQxgxviF0rHJUlOlXM3aZNLU0v83I+k84IW2ulyekbYMSWK/FViUfwHIradTpqft1RTojbWRC&#10;aJGmw1fS0pjdFOkrQto8ufXsRZajly2h0GXzwkOkyYJtyUCdoi/eSIt/OArxH0TC5FwwItHSKlKO&#10;g7TNVhMOpG3mAgyJa6hIm5viGnpCGoVYSNMzPVssp0WfnOflOhqeqaUx/y8ngAnrQ89BC674sn2f&#10;L5Cm/yZFLu7yIIuwkCbrrO1eP5/32XHVPbYVN4gqjrKmV2wOt0hRE11OQeEFh43YAwkcaEnupzmi&#10;/SHNFTqELO1tXVzTWWDCCgJMnFbLUJWXprgyQv3et2UvZqZI2flV+1LEtLQ8LbS1CwrOiEgYobtR&#10;+GXSoKDs6yohRrjMLpKhoYkzNTYCYjJ3TjQ9ilMXJSuWzHYSO09jKS7IdY7rljZIs8RHRRPaKVku&#10;82nBLHBw4kQsX3ePdaoxjTrt2xLMcdGoTCA8HtSxBsqUOMh6JnCVxZgL54wFE+dk6dXOBNOCqafO&#10;DECcn/AH3Top1chqA1qFP7EM6Pi4zGuRAGruF2JQ8m3NrCmTo797w3EHrJ/M7PQZcEFamu1WVk2n&#10;aHzc0oQSFBV2bZcNJEyfAyo0wKPuMa4cQ5o7epOWPmnCqOFEw57z8wi9EtOQoerrX4iVFXzWPMNX&#10;Gqrp/uf1G4juIWsdGmHKPChCtWyYQVrhwRiHaCR67hnuiELhudTXAFdGpg/wOGWSghDZdcyo+EHW&#10;aYA67KcEkalFd/eoXA2ZcCLNcllXkMhRhy9XRWR/Y40SX2DZIC3AL9I+unFcpGm1mqIDG97FbzDL&#10;SpAqdBsRI1wxz8K2DbEO64BRpcIbtNZ1LgKcEgWpKII42f0kFT24kKzd6xHBG3Fr24Eyhjf0Om6+&#10;aJtTFBNEla34ARVpkDZuzbyJ091jTBcsLc0OqojWHm54exrst2RzxSlHoyJ0xOlpLIV6TMPVW3wu&#10;5WrXqXsM9FseLY5RtiTgozecUn9125/uyHfmXIOnzfoGMboBGYdH5gBEqOGq7cBWRRTUNAU0cLv3&#10;jGK6nPknFFZk9ZQ37UDb00OwXk4iqkMMxiAZbOD/wIxWy+5b4OVBLa7LxjEhp2nKH0PrJx8vPY0V&#10;nyBHLjIsEyLcPDkk0hRtXqc5VKRpZP8HpOWfiWP1hTTdIsFc4mwiTcNARRmgiYrOwsmYBrCkb0Wn&#10;ClRUwIWesjM3wbTkp155R9qkAXFdGnsw6iDNtPkC+leloIkIFYDImbcsIMmQpgsbsedVb8MW6K7k&#10;tbwIcrjcCbCoThWUgIo1y+0z5BRpk6jGNGK5dHOdLtx2v4vJgwUNOrGSDzDk68aMZnea3skKa9Xd&#10;Z0KkQ80wJmq/QXffMNjWv6q1axaYlkz2askhkbiA1ltRV5xwNeD0u6VhtDagzt3SPhrTZPV4K1J8&#10;xUUcHXJ0G8M5yUyavfq4e3S/lsqKkfaGQmUHNfLcVQODl3ygSKPOmrfj/5zYM0GUczvS0irKV4g0&#10;rYj3pNWb1kh6JU1r9/MaQuMuxxGDtNhQ9rMFdUQ9RHwze4xdO07QF41LCyXs8DXUQodlR6QEQu09&#10;0tu5dHT/9CdW0WCGiN4OGqDzrlDGeQjYcwL2M2nooxgVKNCHVZDghcYaoQED35sbAaSsTljPO2vJ&#10;J408U9I1kgu768tLmFueenXdwmTVHfnEKon5TCLEOrY0ObLrKZi0oKP42P4EgTgdoWAxkMtxt8hC&#10;jWlyOjQt7VYvUjqSJqykULkqVBY7JW19UEMRd08erqSRD6QdZywALv6KNA3FpdmY3kquKf/59QR5&#10;jQ1ptsa7I9IcK3NNUnwmbkhLFjJfOUSaUtDH3WNMG8jfAkWV258tjsTlT8iGXGqpZo8OrBgwxDKH&#10;8dqlo87TGbjsDQzioMZnnvgFZ50b9dj3RSdUyMDKG9CS6lgDqCZZYS+p1a4b7eKck2BdN+wBq+Wa&#10;AdV+9RzA6UW98qHyZnEdU+aMS92jP7VO6wCFRbBEH2jPJAKOX0Kdg9xPa/jVgdSyhbRsADQoq4Ma&#10;tMq9qgfSsLy3+JaIhxnLnjS1l5NmO0hbUO3iD6R9a2bBOaUUYyMtv5t0PhtpgazJaSbNFlaILR7T&#10;B3FWsF355pKEJmQPyeaWJhekMeOlVXQpOVbpg0NLO1bPk5ZGe7xt/5o61qmggQNpdFgUrEInXEnJ&#10;7XvKuqpO5Ad871L/BhS3SKvNEWQaJuoZkbKkv25pwKR1qOWmw0dLdrB0BCVmOfsbkc8Z06hL+h8f&#10;+CEti52UUqT9oXtcuynhrHtkONlaWvqhChk4IY2qfNbStGRTChMX3dLO6fnPSEPDVB2yGaRRS3w/&#10;zabMwQb1mGZAmkKuV735Ue8SqRhCzngtGeKKNLsN+zb0E8a3y+uqsZv2oEpUzEyT734uimpHq1k2&#10;EZlsdc9C3aPjsNMr0AlXraEdMsMPXawQIycxH0rRcVkNO+IKZtl0WZrF579GMaRoYqEKyFT04h8x&#10;Mj1x1UE/Zpfa+5BUkVHqefJKVsTTRATFizTkJBPSFntWS9PGwlP7oIQ+L9ruzDaWkQt8na4W4nAo&#10;QsfYvO1JPBzV0p4vpkt6pRJ0RI0q5UTa221KGkIaU4QKKNKKqfu4ufWCjnlEIt2JCZLxWSP7rjWN&#10;WzF7YH3vN1HwGKYuCAjRJpVYYsVMGbWLIp9n/6HHpNFGcMYa2rJhqqw/zR7NtlA5it3tdsBvkq8x&#10;rTaMZVMlNBl2TPl/ayJSwTna1Inl6BVsJCSfCRbPsBTSphBMjvbeBHbHlDGtoMcrrAnwXduSC/gq&#10;JKjHtOcbOfc2BazbfJgpgt2cRKT4JlqF7mDrpgnVBRMoo3qn8g3ovsNZ6zwBV2MWMvH+m197MtAp&#10;UwqvhDQRsfVsSoBTXZQ4M2kO68/k2UGSCp1PCbGjz4FbGueKpHf1sE6hVBf9k03qq0sZQKmbiGti&#10;+h3L0YRqno6piHi89A+H4Zxa7jhE4XI6Fb0nELgfHaQhoABlE9LCQ2KV1yAPJ9dw0OYT3ZZeGP56&#10;QT+QGurt6Aqr5SoRlKJLVbI4Mz0gwG0Vt2I1hgd+k5IMovRKLhDgM6GEqeIqizJfOXYtLQGF4ZUF&#10;7KmTsEh07NOGFtTiWrAfO6IoBnrrKcupewT4CXDn6QqP5SyP+lzsUST2VS9E7HlE8D0WpHaSG5c7&#10;LrFthe2Wtc5EIB+xrFhmzky9dRbb6tA0G3iRp58G1R1QqKYUSUYqqYd0cqHQOXAIy44VVMZBao0j&#10;MsxNQds1CDGOq4pNrXOc7qqE336YziGC4xhyWgTKWRGDxJVsuAxFtKgnIpHyR56p23Tmej1fTBxQ&#10;DgIKGAejWU5KD3VxTDO7VVDfXtopnEcEA3ObC+KMFiSnWpHLQRxprJN/87I1tDQ8jiEtcKikPqk3&#10;970b4pAFwlxTEbUDn3+/Zjn9bA13WN9Z0sK0laU3fVLpFAC2caC7DRLX7dttym/rxWnSEsuhhjVL&#10;xIpep8KI0/BVBftLqFOt0yaINM8E6c/1traFtPlffDMhmkhDYNIaP5GG8UYbmyElq4JHayxYFg/s&#10;4UAbK8kONEuRJk56OrQC0qbpkAZHkcJfdZZ6/Z6HS+0KadwVvpKWMc2lLmsCGYy0+GQigijHoKLX&#10;0QK+liTUhxIK9gkjVOs0B+rgIMzhMTZ3GNbuEXr8pIxDR0dYFg76KUW9F+GFyVFvHhUBXc5leq34&#10;BObT6r+MihzQGMbrqNVCXtQmJx2/65gBVVoVeQ60ZKGruEAt7fj2YgcqFBOo7y+ZwwBTEtuCxig5&#10;Sza9W4H0NXuskLKwDFqkge0JYwc6dGB2FyzSoa5qZx+30G1HJKHYnAZE6ST7gTTd+ZSjble3md/V&#10;czG1EGlU+uM7/D3rdqwVDFhk6dnCjjQ9UtpGxJy6tyIrh7Rpmul5fu6Sfidtvv1HAAfiwoL+LzUz&#10;2oRu+elZItsCEF9v7NFbTJx+SOuDLOnxhdJLAXePCnKEBCtanJaBkkg4AjrcJ3nsKyeYJiJGbE7p&#10;NMxr3msLTkZkNu4Ir96YpxvxTLDCtfL0mJJxBjwePcUgP/dDTA3RO6F7YHj6Jy+55xkFdaCeAZKJ&#10;zzg3ZMzJ4HvQ/st1Buajp6Ui0Qx99tGB+4xe7h5tNsO2dSV2uTXll8bYRgbSnsgCX1MokYV9GnI5&#10;QqsPGdNaKAzStEyR+XacFWmatP2JtDaASXMi5Gj6fiCNC02a9j6aNM/8aJ+JwYj2I2lqe+U7oA1/&#10;jq+k+R8s87GnSSMbSCvrCbFkeh6BlqYJNs3xdWEqruW8o2yfNn0F2O1DoSQVZFg6T/nHeY0HSiRp&#10;QubwkbxgD3+zqKLXQTG2wBMknjMM6hogZyQRn/51+FfMkfPnK/rKOSB/rZUh54CjSxZvUJcpTJFv&#10;6rThvcJ8LExOQb5JEq9h3wjylH8XFNfwxF2Iz5dUuAUdNacKttinBQ7/Cl8OfO2USgl1niVHVGCi&#10;9iU+y+FvycZZh0Aiod2TaEAihQslKgx/hQYlW4UbElBxghLGOcEhfLSNZcRbYSUYwu1TrLlDvOkl&#10;AIa70jgLU8AGxbekxTnPx/+zoZ0BWV1G3qiwq+0ubGPahLrS0vflxTBGt6wj/TNdu8GgBLQtpb8D&#10;SnwadoZORkOfdgoz//E3knhKxohR33GPIOLpinJEFl8cCdgi2B2HRH3u2Ila0v74dJD4m5PT0Vfe&#10;ONrbBwe1y7Lf2ca+3hjF9SNP7M8q5H7r8VAQJyGtvI6lQyDX88oK11vdLK5e99ul3lEa0sKIjnYV&#10;Ty0vTLJME8pjdAgHn6JIaeHTUL28JdaHr2/WzDJ9Dv7JNzm3T2B3HSRMmC8u6SzKSecpQMksXkl0&#10;snMT5ShPyxyqTSFb/qZPKHnq/6bXgFgYOyKWNnv6+Bx/TlqVwHqFbqYeBGxAdCI9i7slkGOpsn7q&#10;PBSsj77+Vej+M3km5/Y5CJZPTiPS5oz/eB4fDrPX/iEarj6Mb+SS3Uaj4au7dXLpHwnE6gnz7NEB&#10;heFqWZ2nY9Kh29R7eidEoK3/HSKsWCcROtwe3wGbIO/LfwUcdkfYvhWTdB9a/nMxRzuS3Za6DzM6&#10;KBEbB0GwSTrdGfFxlENjj81cbMXqPkXik1raJhFGjE1ipyUtwtfHRQzsF1bfgMUrSlYRQPybpLwA&#10;5ywr988YEfsSJzPBgcGImeMUs/yN4VXEDtnF2eBIoLztn9x2DkQmYZ042y1nrdMiqGM7JM8xn5zi&#10;n06bv2DBcMuZwBImWAEzKs6ELXqf4xwOwZ5cPn8i6XPHi7OxiDrqAocYcltiuSBXBS6X2RsxkDPf&#10;CtTB4fEGU4xKdzgNR5lip3vUGZRMn7i2mIYjBeWeouYw/D4FjhhRHUaog1a/j3E2Io67kUhBiWZU&#10;iLH6OrbEm6vFdtidwxYfyGdBjpIMIYiksHiM8jrAV3YWOgoWFWZXO+Nw1GlHxLgxWyzn34PpKROU&#10;ur3+1+Ai8tI7kf4JNIX9F5m9Hq9/nhlTZWWVJ43+ITRj+9+Cn+WfvrcoNov+9PWSQnuieHXpX311&#10;u+X5eN+u+gE1gr/8ktHl6g1YklgS/OlLFq8rswAyk5/D33yLNC9z9HThP8VZmv+Nr0jTSQ3P3uvb&#10;j9mX96/O9+uv21MUSGSxQ76dN6iGvPwIWHn/eLaLRSPfeCX4dh7X2H2jeSoziyX/dhbK/X489coK&#10;7R7qDQGqAX/7KWxp/cdnod2ZiEyY/e36+ewr+rJyyvflrHj2cYpM1xnt/HY2fInQrm/ndsxXfU+7&#10;z6Bi5iyXDxXjL49xuJEHJfjXZ1CluW+PG8Sbw6b35vzx3JcG7dyfFVVfvOX48zX7s2GPL3ci5+dE&#10;SDyhL9nS+naWY7hxbe5/BC5T+94ubue/PcvhTx7sMfTaufIprOL426dvfuJyap+OJ+fOtE4OEOSy&#10;IKJ2zv5ZYE+Ek6Cci7+kFm6+uq4iSRT/EPikz5lr+ZzCQflqJGWGsMom99/6S5j08ah7tJ+xVu8O&#10;HOvzhgWgvLWAH/K4dkc7GPh95tRSCb3y18lioc7l97GDAM66dBxHqD2Cnas/vpJ1/JItQnAS2S5B&#10;oeU8oGzHKQaWHber9fwe0zoHx/CJZec/9eusozEW10yiNf/zTVnw+H53+P9kXOZb3w8brmwq4JyC&#10;abO3eqeBMVnd+KPfX6VvWJA4mfJLJtKWn02W6/9iwp4027KtLTMupDEX18stpijCn/xma5JtQYiE&#10;sbi+ax1Tj0EI/fDMV/IWuVaT5fwKxTFIuVygAmdIWPKKJETwM5S2bhbYCXD73kFuIIBE+4KfoygV&#10;PwqdaI6IFct8ZfmFtOoYjTnedDr6nWS+kjlNOxwo4Jp2RBxeGSpHn6+fz03P4o7OUk87yVMP6+vJ&#10;UT+L41+qfOlSCdDb9UmLbD563cv7IpXex/9ehy1Ii1mXUtNzfB+9kwSB/Gfp12Nj+h0Vq+DfftCe&#10;MvnH043fn9+MM44Wa5+CK4hVnh0eeicCGnvEEtTi9KCk7CbjFXYtLbDVfZ6jnvoR5OCPZfniVXCE&#10;YyISyUZaDW8h7bWSpuci/egSkCWKNNXFM6j++18iDNLeL98jYsCuKBswD2npIX2So1zYnFkYAj27&#10;/500SqPfnJE49nQtatKUpd5f9hekXb+Tpn+tiIrQ5akJrCGVAWW6sp9OeiIzqB9CSeh4iSNE1OJC&#10;fBXe2KJN8q17rIvGmPaO83EgjeIspInE5w3zqy18MUiRlhxCWrW0fmJvBmmJNNHm6CatUFEmPPRw&#10;iUii/vgR9CLttpCmLMXZ14oFfiKN0JDm235FWn7/M1kVdEsjF8kdhrgOZkGiRB+udvS5sHk3l5zb&#10;RCSQFcQGNdwaoC/FhJIqjN4J5nHDNvDGIbNcLUb0q6IqstvfeJJbfr0GSd2UDn76VK5PdmJNhR32&#10;6glnZC+NsI7OQanfL2pObrVKnIvMFJXfJcGTl4RjUKvja51jZUkZ3fMqJ6PO5Ov+tFWmLOTuIDJR&#10;iayRqqXq8PXqd0cRsbvHmC8WHKQ9RNoS1CchYgmGo8N9jYUbOqDipKUljg40C/+g7y4933qpiB4x&#10;nUlTdQUUvF/JfKkf8qGPoxCq6sgQUCrTeuq++grSl2XErh7LFnCSAf76qe4GPdGNKUWQQeV/Myu4&#10;acQTF1Qd06Onk+2YEb9akh5WVyLQ7LzJTTWEhgTjFJvCPvUSA0SEqWBhzhfk14/6mYKlsdw4Cgtp&#10;NnijIhgtySF+ix0Yf19Rp5KBIq18it2kocHfkqZ/6j9IS7Vs0sSar/KDygeYtDTJqvziGSuSwuG3&#10;2BNpsmiRpoHMjV6kmZtT0gK1pEGa2ZpJo57SqbgoIg2S3Jz04x/KQ0yK5XTV0po0207nYB7TbNJC&#10;25hzO6erjBLl5EBHrbP8hlzZ5Y9H8TGjSrSQph0ukWb7F2fqAA8t7ZNXHdDfhDTFDw6/hjdMGtbg&#10;IhlQZOlqG+RA2m8tSmQ7k6Z+bGtpAp2zufqZNC4lA3VvusrsUW1Ibm5pIU2gIK52TZqT8e+0Tdpm&#10;yzagWprt4+7Rwhg2do5r0NIJOE5cDrSrQh22YN57NGBFvyXUr3NNGqKQZKiC+601dO0a4e/vCzqr&#10;mvqnZGVzSLO+6IkVyMWqqiWg8J0hyFGDbsM3KrrHPHF/5atLYnomItMVZRP1o/HYuO6ImetQEOc3&#10;aGPu6fjEVYR6lYl8dgCFpZ4okkBJlZLeWFkFyrnBIE4WRBxsDCMeZ4+gwyZTV4gkurzSaH8EOzhO&#10;AtI9bsIz0qRICkL1gwv/wt/TMlTDYl52UfONvyCtoyrRJg3eHQuQbhxlqc9FpDlWgxxaQG9q0kgs&#10;pPnyYWSRNlr8IG0BaXle01A3Ieuk2Cdo0moiIji+sJFWvxMNplgj8nb1BIkWcUX2ZQqRU7dm7K8o&#10;gzQ9lQpphGykqe9HSfdcG2lP9S0Laa7+P5A2DP502xXI1bEA6ZaLTHS83DeOCmTRriaN1LCZJ7Im&#10;Laxd1dIS06RN5DSkmFpaQz8Ikpn+TJpjDduBmTS3NESSJladQkoO07GBJ3454onf19tRvwQdECdF&#10;2kdTIUKjjwvCUAAh/sV/orulwQxjgGNxeZPGQXvkG2l+z4BHoIqqNEdL22w0WklxxjUzaXZxpT24&#10;TJpai+65ry2NAzlOpFm1PUhrIg2fu8cu9gnUdf7WG/pig4avmSciksTidhiOVD6HFiwIhqDEPlWM&#10;BNE9xlFRpNkdzVzZaXfoPWxseHW84qp/JVnBA4/lde7Gx9OxE2Cz0c6O+GxNE0BRuQbgDKocl+mf&#10;z4GpQ4kDjsUt6D0/+2IfIOuNMU2eag2y49iazDrNoSPaBkXVcTSZRJavg3Jul52CXL5zXV4dPCVo&#10;0mhpaL0j7fiOI2aXFTiD1WqFN76SRk3/kTT3foUT0hiRLvV2yJDW1eofk0abwwZ19VfIcBnTMNlm&#10;d7tFmpo9OWTDeLN3vLMjhAyHXat7wII+jMV1nSFNL5jolvZA739HGh3fgbQewPb4D1vaTJr2jEdX&#10;8I00tYMv+GekLbBJN9IeMSpHm7rccRC3eLGoIL+QgMlfTp908DrNUl0m0npM0+6VH7FSrREyemW0&#10;EJiJcIXmIPOKjFbjMe49/eMZ3cMFJHc2D/CO3rmlSJzrGCUrLsAe5ZJTyWoEYqHoC6jrHK2bg7Sf&#10;WLHBCVkMiY4YZEiUNX5ijvY0SLPVCvIu3WOsysieiBwLFdmOHC2NX5BX6MBIC+keK44ckNbvaZNG&#10;WrLeMmfWPneVOmAWwlLVy8wJtIQK31DvRDgHmXy1EJOLinUGalHFG1CV+ugdFv1yrW1aC6gf5Rpg&#10;6luXFkiB2ePJyL0hExGTZtvlEwuuY5pFebbH7nJxKIkQ0XZuLDEmjB2R8hVpKGP9irTU7VPSvIOn&#10;0AGWBRW+4X+LtGNW6QfQpUh77Eg7dq3npH2fOoKNtDKbDeiTukd1jUL1L/fnLcs+x7KRJ9TVSaBi&#10;rcxtMexQRKb8JU4EqaHu0S2NVgNp3T1SgCp18KWl1Zt0Z/xIGg3mX5J20qiLtO01dv+mpdFNHv+p&#10;2ATZaUz5h4HtoKWRr7YXesovMYPMZmQfOOpzBsdKlIq4wZ7siERgQBq68WWFJY3UyyNWUVctmFTI&#10;AKFT5gPMMxRtp+60LltAXdQAOYbIAbJmauHKqinG/tUfSOFy+ff1BsXU8EeYrtUSOclrF6zIWklz&#10;cafSKqKWl8n3B9J0Q0h3hY5jGkVw8QRaWmT0R23tBZEkaIMlQ56zBUIi9JQ/HoJLoSINyi5jdbxi&#10;mX1MpB3AKqpiraA2nk8ZRVqsK/1PSIODn0ir1mnS1HDud2q+RWekbTBpRPgr0vxfWGSyYdMYcPqx&#10;Ru2IDCTOIrNz8ysFxWrgnAQjoKb8G0qhjTT699M35K+keU/8H5KGWhVlxUaa1wI70rhMe9RH0i6Z&#10;fWDvXEsyouwfkyZ7/4E0Enqp+5VJh2WFamlKQS1Ngsh9jNHL2d6KYEe721WowECCmoiAOEqhqaV1&#10;97jDrqWJtW+kfe8eK8qKn0kDSE9Io5jV0gZposxcNFnb3jE4kqY3Iv1AWvf8jJLVPdqMDdvVs0fT&#10;lld4Whzz7iHpJi+XY8cRdLTtlCl/YtlfK9GHZmYU7fsu3H6bghmJbnNVqP6vWrkYsL/inDRnHVDz&#10;sUN5BmTUI2lvzdXIrO+6qKW5qc2k5RTsSbt6K8j4QlotBKiETHk52I5G2TSzR3E2WlpjGNknkPiz&#10;2yhfH5doHa8nIvZwdpkZx9EopGm5edbS9ntLYJpe6p5YYTHUin9JGlY5IY0mmcVKTXbFiTjroeqA&#10;r6R9bWm15DZplPFRlrXtyq66lw5h+g6b6hh3efOJsNwNJ5JT+bfwES+L68STv0qtHfqQprC/aWl7&#10;0obS/33SMMk30shskObS7FraXJj/pKWhMKnJYMOigX4q6Vn/7v9jmJyYWNEsGhfnpBg6GSWNB8Rb&#10;cdzS5NUZuMzo/fLTmPqlDiVd11FYgfanwjmyoOXcMvhxjUWgogDVhAVTZcC4FZ+UR7tAd6L5MAFy&#10;iLa/kMRTkapcEEvRCSCBEiW5hv/fYOAE6N0dC1D/TkhDJZ/Fl9TP+7JltRx1ypjmD/YY8rJuwf4N&#10;lpTQl5QvhxkJ3E/5RdpDr5WlmmgEOPzrTEBvY828ggwO00DSWgZ9Qy/SrvADPnpv6TlOHheZQPXv&#10;UgDKVC4BrapnTEkfy2ukJ2yaBK/Tgt7r8nCrDtBG20B+6h79GRvGFYlz29j+COQpR2MvsD9X+Ah6&#10;yt+ClIdqEtJ0a2YP5liO9SfSVjsA/UePCj/gv0XakivahjSkkj9eh3t8wV+T5jMTR+LATEwWK9cp&#10;Y5oAaRY6RhMhx/AP6eJcoJiHsGnKDxBQmrml/SVph8GJichqP+GJuMIP+Im0076qwYVTPmtLQ6FB&#10;mkB3f57SX5JW22Yhjaza2LZsLKhtrCJtG9PKxomX+BMSo1MpV/sU6FO5HDJN+Q0VRoq/pe97PwVh&#10;kGC4o5f7jIkIQ8dJr+e9K1ZTFN6xSFTHegZtD1oLi1IPNKvxALIfKPNqtmIKMVl5lB9wSVnwqdR1&#10;WYMBD20Bw1jRjceD7UmmjFcMfZk9+rKyYsE+jcjB9mCPI42I8YSE9k3B5XNoThNfCd/vPZo0NaQi&#10;bdef4ceMUmgmrQJnuIIz6lP4xGryKnwFpDFOML84vsob0s7nmMHl8N/NySkdQYDAJb2d3maFtOa8&#10;9eGK4+3bANJ8p2MlLfaLYyWtZQ5WDEWcYEkixddwaGHytVOklYszX8rj3u9H0oRWkqm+/StMGvM5&#10;Cu9Yff5Omp9K9px9BbKKdYYDaWppB9I4/5G06SXyP5GmR8pCGqzJdLGyLa3vRJrHtGHbYeGBXNkn&#10;hw0/sMMRN1jSLe2tB5nUGx5Iq/IWiIz+7mVGS9u/eN/wyui23at+ZBL3J9LOuscfSaPoFS9Yu0fD&#10;pJH/X7a07h5PMLc030qYTCzIrAtpljQ6xnYsQSVSIXaPWlDuBCWUQ6b8d0h76mU4cIKSmPyuRSk9&#10;eLc0fB5zoCFGhFKvbrjc/oburtPLyRbpQ7zq5kI48YhwgjywwOIYy2Gz20uvBOU6Lf9c6rW9ez9R&#10;//VeK7OVIS4HmEw6jK1TH1X/alTTGlLNWpc3xSqqsuZKP9Z4AkijNJ6I6Omn0T0KZeDDmCaZjh3e&#10;rjpuJ0UOZnc8I1Kd/Fi4X+N504/xRZqoyX3J6zYJuHqLCPQD/LfbuWZjgdrAOOSgw/l0G4gq3a+0&#10;xg9szOTTLDuUBfKONK3c1xY2gaRST0767ZqJMHfvh/5g2GdA3hQB5b8+sVI/wHi74nKtTVdWLQPv&#10;xrSytCAKhuEXOFqHJLScU9QS2JnuMaTJsGppf0MaE5Fz0vbGpEchWSo2GVWUA/SjKD0ZcHmq17nc&#10;/0PSdO/mr0nbOlOcTdrXluaN/vQ2unMdE3OQfYW77t8WaSW8619r0Ic4bkQ2/bhGwOd0+hqfLaio&#10;FRKPJyI06tf99tbrEyi7NuyzCD0jjT7Lgr8nTXz9iTSxhsXorjytNmn0fwn+dy2NQ8XfUN2jfrr1&#10;I2k/t7TXo1paG9T2FEZLg7km7ar3RvDZ3ss1XRLBcMatcLvj0CHywjZ7FNUcKIo6ev3UCaa2xejd&#10;S23glZGWPKshA/3rnETbgApYQfuXZ1doJBk9FWdiUzwCnAFG9KAEMATOz0c/BRiXzDDxgUOJmywW&#10;oK4vdhqK1ikxyfBc+YtmAqS5ETJbyuUxZR1iYY3Fpk2k6fbeTY+I5H0fG3JVu3EojWAExFuR4uNo&#10;ZxbXgZyUnsnvQ78EVUubSCvQA3D4othnslyDgms68cUS++jEpiQVKNL070IEihXStm3dFfv6cl5G&#10;Eq9wGb5cArOQ711BYNJq9miU5VJAgFNvVhDWlsaHQcKCimqrjxjNQQXhG0GRlcCOjGmWOKxJI0eV&#10;8pw0jPaVtNOWpvr5rfpWpAH6KMpTgSatMLW0irrDvr58IW17DIaeuFyCW1pF+oKLxl0MM0hr01YR&#10;hZCmllb/qFAP+94kdtzIvkCBoqVgd12gpOPR2T+Uj1A4a2n0F9fPuMPCXPvcIOpXDi2NlNLS9hf4&#10;kRtQ8QYYDShjRdJzHynXJaSRDmNVRd2BrMoFZNFDlgJpVZT1AtQ+I83XlHshzSsEm3YchDF7ZHDO&#10;gGMW6iBDz56BjheXHcBS++JqqHusFHLGbNoxzJjGvI2jpgmremd3CJk5VPgMtK7wHeC3omRvsHFe&#10;2bXqVinWGvEVz92/fTP0K/kKP8NEzgTP+zrgDhFalUKan+it+2myW5tvkEZpRyexxWl/EZGAcgZy&#10;DMmQCroy4qzTQPvPSNvV7a+knZj03BTg+oU0t/ADmNOpxR773nP8N0ljRruRpqdOMUiTtlgVN6ET&#10;aQ4sswoycWHyyJlvC3OOdw6pM8dM+YdQpGne/WzSKPDfknbcN/yxpXWif0kaVvhPSZsfNj7gL0hj&#10;IoKZppZmixllvYxpGtboH909xrR2KNzeknWQzg6KwBHBEGwR4jZpwy2wENPT+yGN9Qy6MMR5aI1y&#10;LJ/2NyW5mHXYuuWnLp/F0jlnDE7T1vDCxTlp2t/yKFKxSL/OM4hCMU9Xx3oZBUpURKHSUppe2O1L&#10;iv1dTGrLRJpnwa+nXmbDlbJdfWPekGb0RGRC+RRtxDc22SafXQnJpTptU/5E0H6w2lZIc7meXiB7&#10;yEJDF3/FRf9JdAVEfFt9g1PzBefXaGpkVKzJOYEsvQt/gsOER81Waagf0ybMIV9vmiSTQVo5qULk&#10;wnUx3IAMSfcoxoo0iepT2FyCgxp2ttwoxySJ2xOREVWk0bP0NlaTpr3cH0i7/3PSlgv+TBojGhbk&#10;W7HwfCMtW18HVJSBLGwoqMaCb6RVF3AgjYmstwXKbqDt2S1NWyI9exQcKvsWNtGCRNnkayxcQnWP&#10;/uRASzshrVsa9pV8h39M2jpKLub/ibSNqfPh7QfSTlpaOly1tJoUrjhvaT5DGrmopZU9czT04gAx&#10;xmfMHit4Nr4PCyrASFyJSlA+i3FlcW04LKSN7lHvVaB7pAZ57xENXewVvrECbIPoibM3KU/gAbI7&#10;qBXnpNnAXDV61ZMrKd22ybyCgbmiDDi1JIrPt8lWqHB70sYuv1uaZo/DnDYfrmlMy12lCYnRB5+H&#10;0BFmHCVCrtleSZFk0j02aXSMIo0V9cX/sRg1W4MN9aunI2lfWxoaJfbfkuaWJiNXrGHPBV9JO2tp&#10;ag20JZN2+L0kcNmSySCttA9phMp2+tjuseEg7aYpf4ckXiFCh8ZrqRH5JqpzTgqMa93GUkvbkXZp&#10;0jymnbW0mTRGCDtx/2ki4rp+MP3PpCUflyMPxS14+kWMx1qlplZRBkTaaGlfSQsOpLkT4TLbbsVG&#10;micioE6guYil69TC4qA8QrkTycd8PBGZpJ49npBGiBcmQPIJ0uL1PpJGOt/eWPDZSPu7lsYFylkD&#10;RcWSt5wTHvuWRuFqJv+VNFLFt5GmS3yVq0UySRLqHuPMmEZYrFrAfmAhzUbtELBZujwjyO4VCQDx&#10;WGZoyl9BhkgbeOjxP2lmz237r9sFyj4sZ/UwwbenQSdkQkP3obMgBkLJyZIYHAw+4Ku0nNKKipjX&#10;60paRTuHMqVi7dZnH/irCAO97PvUE4Ufr9bg1LaLAW1WzhilkDGtzFwRbH37fJwkchkdVp4jkE4T&#10;EQNlXPdsyNdV/1n7G2m6ZamgAV3x0svkfsSRNB9E2vGuJTh2bQNFGkyZrM99RxoFqphnoI+9PffL&#10;/1PSam756bNJI4EizGbOdxrTvLhuw9cxJyDHHOSr26FjwoCdSqfOktWUP0dE1oWC/jPSYh1d8WfS&#10;NKFZSOM6vl9J+97SyK9IE2//nDQuvx32bGi0FT6AqRwEaY4MafQnJBCjyXbDsl/HNJvbUYISVWgF&#10;x52A8mzRDbvGhnGOjGLYk4KSNyppRyvWfR5fWpC90cksXKPXosxWSMLLvh5c21yrPbn2r3czGtAM&#10;SaWWHlHguKVBvuTzA2sqxa57JA1SrPCBQ0vzbxJIoE3pAkhTClCUqXu0dIb9+fiaSOX2Mc6CnUOs&#10;czt69lggGhMIv7GHXsKcYJiQVgWe8GZM0K+ch12YBlTQAKIX49x83xqNleyetJM3WRTmcXbBeykT&#10;VoP2TdR7OEs+s8fqrSVWS2F0WIs2kzbpQWKbiQeatFdamkTaGyHVYXPHW0jAU+KSldMnkMgOtNek&#10;SaIzOJBWbel5nBQfSKOXqqABUXYgTSocSDt9UNn42tKOpKlyl5cp8JG0JU/a2WM3ww1p++bZiXZL&#10;C7K4jhmFuNI9Mv1+bSzpcYO83ewEvtYIDxVvyOwpQR+nvUeHD9JcfMMFf26/wGuEtMkqJy2NzgbS&#10;lhqqlkan+18hbS4TWqilDVGeS9iRtnrAvqXRLg6knbc0Im2mjT05iDSqC8TReb5ITA/2sBK43y7V&#10;NnIBcPy6OH4HtLQk8Y5oDsmd6woA6OJuBQKU8ZPxSA+Pzk0FXD+0Fiudfv3y0vvVp6GL4dz3SYgg&#10;6Txw3HvreQMxz2/iUCD0L/uOChT4kQjyrqi/IWwaPT8fFmLUF2p8xR9wwaiairwrGOV1oSumAAn9&#10;VoOOnYmIdI9xh2GB/nmAW9o0EbFLT3+WZEQGJdR5hqNZVq7lGi+uHZQjpfS7TjUYkbHuJRHisk5w&#10;xECqq46vcabhnBQmyzRpC7DUoR0bNBxaZUhTl3ogjTJXVOrJfWLBpLmdHzezmQXdXvuHKUmrqodq&#10;WkUFmGMfcUeaD20/k6YHR5s02u7jpkn4ZPfIx5WCfRUkr4P9KW9LhCJtYCJNtUX7NsSt0g5wYVSi&#10;X4czjyYVFKykLbTdj49TUbu/kKYHejbS5pYmmy2k0TfOpGmD85Q0t7Pbi+lmYg4wh0hOa0s7kia7&#10;mTQ5hkFj0ZCWlmYzl53b3qDkQglaVuL5ZGkEjiunSSuf8XekwVNUcksjQm8aNCbSSjKAWhUygB0P&#10;o6FB4cxUTGn+Bg6kVYcXn7e+vpD2U0tLVolpuHtcgZkQEU0GG+b0aZ7yt3iLkU/5S1pBcXfYBvvz&#10;2fw95Xd0/LZgykrnfvpDecZjzEfFvswPXUzzCNKx2qilVJ7rsvywDEL5ClqRPXjUfzz84lT1Shlp&#10;BRWAIYQ+kSnqrSeu6MARbQiAcNNwBAPaoR760UAVVr/IeL71X3TI5Zw0FNRERN3jHnrJQuBtLFlW&#10;X2E6WeTQIB4HB3gs0WFCBfq5x3ILgzTZC8cX0rysXUib9g1Jqklzn7YjbanIyi8PWR5QpOmx+8zf&#10;KOkL0jRbEGn6D0IiTQ8dUxZfg8THIu04oBlnpPkhXGkd0lhO6OfTFO8baQTZqrYdiEuVCog0SSy0&#10;YXOU30e7jcTxcbg6qK4txMvXY1rJdBikpaV9J02Pz3xpaSTTpLmh7VvajjT3cyd4mXNQpKkbhjTb&#10;lYtMGvgd0qqlmQ2kfyLtMIampamabC1NBvippdlomK0MiMOzRzc0dY8qXlChOkegqzaxEdfmFzqc&#10;o+MGY3GdEE35TRo5n5NGJD15pd/f9XiBcW+6WWEwqlz8mk/TgQlgv4KEz2ci2oDYQ/foolRLE2mv&#10;yxsTYOrL5e3GBtwnAq8KcKr31K9p0IZoVofQ6V5RF4jGS2jlVPgw50EZkVZ9Iikp7xuDe9vgU79u&#10;1FzZ1Vs5GrJeENJ0YY1pQoXJFb+PEscxXb+HQytCO0f3WHJIC1i4UqoT0rLwWcfq52SCaY4iaA95&#10;vuPiXmgBI8MhE6xboQMWhX4xt1s3YKhao7ib2G7ywFxiCE8tls4GUGqaBoPK1Cf4dXucynapp+nU&#10;JDWbcksLypwizZUZ6jSmIQwSoWOHC/mHKI6S+KTgFpXPB47L3iNwqQGDhM8He6Z5zUaldk6dzUoa&#10;fcietH2P9Th59aw7phV70tZkBmkakWi7I0uaXUUBkIbKFTID0nRtk6aztKL5LqvvemOWSFP+TZpO&#10;/dFEJLTpx9AJ8WnEK2wuX5nwCNuzuwJBTus6DUmKnZamsp+QJrMIiQh2pC3bTvuWdr/+S9LcWTdp&#10;l1PS0m/a3l9IU2d6StpVpFWsgJZGiitp1dJuD0hTSy8qyphGk5aJiOAIKyLvAPsEuyzaEHE+A37x&#10;NJX0fdUvQbfukb7c59We1B/Gr+WpfW+pjVi6dTsrT2aT3pRhGWMAHQkRPp/7Ri3xqRJLMiDV34rA&#10;mSmcQHTQdQm9Ki0SGyoRywNNhcyg5TKATV3uo34qXuGBHrjWWY1M+Wxj2oYijY9vzZBEjnJUlEgK&#10;FaNEPrUop0gLDkz3KO/Tv7meSYsGK2kIvEvsIGG/xtr/M4wSB0w7DzcYaSGy7IfxomLJh02oHhVl&#10;gn7UJ6yZHFAJBTNp/lVEyWfoNydP2mrFEyfk8tm9fg8D+dyNfNyaKVvqKNKgTKTV7LEMXHC0xJZ4&#10;CQPxV2A5N1dA9xhi6+0GE2m1b3FO2rBnPeoy8DNpTOpKPmDS4GlPGnO8E9I0N9Cc8d+SxuriR9I6&#10;yyZtp1ytKzp3SLMNfapjZo/CjZZm+eAhMTjIW2HAgoERUj67hjDIlF8/U3xeXwydVZ6fWhp9/UTa&#10;P2lp30jDOu/beM4rLe30jfwy5W4n5gxLoecsz0nzjxf0PyYPLW1HWs3+R8lsu0acbmmGSLOwWZli&#10;yykM7xQlkNNhLZxjeSLCCM7Sxf+ooYqjvQGfj6TpdQ8OCtYIXu1MKHFw9g+CyBlrsNbaHs7DVqr3&#10;Zz93e2gzUQYp/xdUQgJ1v4RAXOxXaM7PC7/uXICapK1VUYJuaYfusewqk86kDaHCK07i1xVx2D05&#10;BXnl93FCvDWmyWkiqzzfSWNSPbU0alsFBVBf8qDEwU+kvWfSmIjoxfcVZYK3gA/z/QOmQq+knf7U&#10;QqSJte5cQNjFIBUlOJIWI/ZXp420dXFdLmMKmD2dzpDEPdgT4oW0pBjhX7S0ZUzb7yj/65a2kPZT&#10;S3NT280s96iEBEbLEoLvLe2ctH1Lq+5xRIvpsJotLItmImKINH20o0bV0SEmBja4DzuvDpbmuCEB&#10;As5pce2QKo42cih5/eIgQDkFzPZkvrBGWEjj8goRmIuhSgUBpa60qL1k/d42uyiFAw6kET/28MqW&#10;ZlOo4AICCtIg5ZIDglbSiHD9oHZ1jyq7U8QXQzlKqyjS5Hbu5FotLRb1QRMRapU/3dKg63m93bVT&#10;Km8xUIGNvTdx7fLBAsvkYkwrZxwUxW2M8Q2N3/MLMqnlUspq6TlP6tS67crYLdMUMFDJA63xysAy&#10;UW042iQqmn2Go6xQmWBMDSImxcSxp17eM7FGAJyW58A6YKCpbATtP1esKpvezEXKposI0x069Hvk&#10;GR9Ie2kLoca92bJb9/jWQyHGlfXUkxma3YmeM4jMXp3ja0kibjEqyrZOsxBQFG8NiLTrGWlWD7vB&#10;wZ409HWE4EAa7aNIc8XOP7O2TVTOigUcZQX5kadJk0P4iTSyqZx28D81q2wE3zSooCYNWkhVbBHB&#10;WSQupCU0pMlS2Eu2iy1zdktzWxNpmuqKMz3bI9Js4sR1bPksK1jaMRzWzhL7OG7N1IExLaTRmM9b&#10;Gtr5Bgak3f4ZaUp3IU2wTZS7fYajrCBDvuTo23OGSJNpT0ijmOecIV9yOiHtqZb2lTRaGpfTkgdp&#10;GK2tKbd+EibG4Mzdo6z7JMrzrn9XKJ+EcU3wxcLm22QVeVykllYOB04tTb3EfbuX9PH/cZFa1k/V&#10;nXXNND4weqQhJA7q70hzUEJ9+TUPOVE1GCsqJay1/AakQfXVjWrdnSEVroa/91spCGVvATKn5dYe&#10;D91xmUularCNZdJPW6UYgmjaltYtzZdeauXYkEbibmnMoIlrq00gYsY0fev/b9HaXm9UrM4ysRK7&#10;vnFwyMfxJJ6hoIHRPTYoirkJads8o18RHngSsL5EgDkI5tRWeVlw39IsVqgiiDRLsTtzhX6XqSYO&#10;YwI7gdJQVvih3sov09bPsQB5OhaQkb+TRitcSUt/US/ToBWLOROrLWk9tejLqFOOTfdI7JBmc8h0&#10;ZVRbFQctTdDVqLLZtmJNkN/ChOhoVJgDKmwEliOzx0TUB4O4pblKXWfSponfIG3qaqhLqO6JQsU5&#10;kEaQQhfSxPa/IA1L/5dI03wqE1XKRPFIYZBmSzywRa6hpS2kaXFt6w1r0hV4PBO0uI5dEyJfXCW0&#10;ZI8Ro106xGm5z9U9lnxraSZtbmm7BS1qoty+pf1MmmQJk2uQ9hctTXeuRRolLNKEjTQLBaTU8/Ic&#10;8K2lpT6aI6Xs3pHW0i3NtgCkS2hI0y7bmIjEeka1NK72NlYCy6FojjocFeRzuSsxHyMsT0ER0j3a&#10;bdDzMEjURgeDfEhzA7ECAFabyuDzWV/BqNmA7khOlGpCZ2jkeMJ2p4B1bLaOy3yLWNhm4rfetVCo&#10;iQGDLNAybIvJhZ46nsCZcAFjGA2Wy7W1mJuDIm7sdKp47iOtjx+qYEWdLHteBsc3/ySnzbaZcyPN&#10;YxpCfxxP3jMkSDF8breg4JNrvU5zhIBez/9SwkaUZjqvE7o/koZh1D0spFXQIK3kmpIupN2LtK7l&#10;YEda4fPWfv+ydgYkVa4d1A1qNgNBfsb944dV9eyE2laGKGGQFi9hIi241qteCWvSCrGhDupWA6/T&#10;HLRHosblow4FcTAC4wkijYCWlqB8KMrt86HYNmLv2/yBNNYgC2n0Myr0TNow7Z40uqGJND0UpKgi&#10;bSSHVU9Ig27i/i1pYiYtrUlTffRP/NPVdss2aZqD2qcGui17+u3AIu2uOWsbs0yro8Y0YNI2iwPb&#10;eI7Z19kducITFPHmW9GPG9QVbmn6H/I2Il2QjukeB5ipTKTRydxN2mZm9D6SVoGOmAfdfO3a0kSa&#10;Wpqrey4IaZrZT5kCrM611OyKFXxvac5FQ80gjUS7e1TLSoYmbbQ0suaqzvpeT4ijrboj3+eZYPup&#10;e8xnjGkTKuaMkidw0LB56uy4wby4jsMFBRnTTA8fK2s10I2BOkoYrEM1l9QNG/RNHFu9wgXmF+/x&#10;myjaITlZTq4aMvTgYraX/DicY61g/rCQxoyTuQLJVPgAJac0KqQ62KWuUW1o4qga0lSrpoETwFcc&#10;3jyIEzx+dR3rl7/QmhCQ+LDbBo9pZi1jmhGXgu3IRT7pUH4HdoxCfD6W0xFG96gzhx1p9QjqjrT5&#10;MXiugTI+B9K2SDQg1kLVEtXSijTW1a7If0WaTN2gnajUx4U4JTdXZIJrJY2cQ5roF2lzcwZUvHIs&#10;pG2/T6MPaNKYgoq0yXL5aCJSbQ3SHOwYdYyNIxYiKufmkDvfFRU2pvwNtYRB2tgRYfj4iTT3KMeW&#10;NmKZNCIlaGtptNK0tFtIY8L/ly0thT0lzWtIkbZvaWQ9k4ZGawSuGY6FNPJxrqxpch4tzWUo68bt&#10;7tHf6h4VZNhnzG5hCS9niyIvT0ft7rGvQTMNpJmAZOS1wcdayIPeZD8ulZHUIXFIHBuvwoU8PlWh&#10;GJU5hOWYD8tpbHrfbcnL9u87F1CR9BP8uoYDuU6tv4CxabgNlXnmhDS80U5O3g5z8Ezq8OGYpkHa&#10;cIu+vQLi6u4eZVRZz/bTSaQBjpmIKMOKk4gSGPFFYkdH36NDfIGRKb+dDnF1JKZLx0SE82qZ5yPz&#10;3gYXVcgMOokKF267e2OYr0K0T/J8ai/cPm0trlEHmmjK6DP92xoTS3vm5sGOirAnTatuaaiNcNpB&#10;Sf+I5/EX/DKVS67UAhtQcEvz3zSmOVujvIF8kdTRJ0sdNR/L7B0hmT2WBKCc39Bt0qjNHP9A2nE2&#10;AHakrU9WaU5WIaqvG2kMVevcYELvJZGfz38mzQ8bVyAIaVyuadE/Ii3tbIOMFdIasaDglqZvk+Zj&#10;wtrGhi/pcyEhhdVnWMShJiLjApTbt7S1v6J7dMkbXF8hM+ieKlzYkba2NMa/jbT715Z2JG1+UgVA&#10;ms21kaZZZAUCUWpl/3FLOyeNHMuM8vvIKYQJujngUIcI7ci5wgYcNFDCYC/KhnHJOWMd9VLpvJk9&#10;IppIwwbLLA7srczQkWGnwgVZb47VkwrOZDpNWLSq1ULLgxJXMDTi84yhrzG0h3VgN22W9TaAtFyL&#10;WBNKvew/uelemZaVDjMIJVddpPW2OVdcxaZ+LPkG+YW5SQObMeWqMQ1o9jiocGC7fKyTjvK115+C&#10;XP4OUS7M7DESX2fSXHyVbk8arO2V2M8bIK1CNsigC2klxyKkX24AaZBFhEGapyW2OnErFtAdOKe0&#10;QKRpkwSItJrBP/wkqidPIY0pqgMa7lchjbUfcSANsyQXl+1IGolvpDk7wzadW1oFasqquYsI2Eyt&#10;g106bMd8fKFFFQIi8DEbxh3D3ePPpO2V+EvStukY6BRcm38kTa1FTeXY0k52PibSaAyDNF0+SPOd&#10;gvVaJiwmbW5pzgSj6LTqC5o0/wCjzacjmFqaRhlJGKivGXOGlTdMl45QO+KrEMeKT9LqHuPjm+6x&#10;VmLH7vH/7ZbWpD1X0jTfT1IzvpGm2f/c0nZPQRdp2mQhzl+TRp/vnGJNGVFnj6qUgoWtF9eKcH1e&#10;UczBFdFyufssmY+gRO13rHYnKBORSOQMaaOlaR280rInbSZDYHiokA2npDE4YknydRSDVRs6EwEj&#10;evLCaGPSoG0l7XQmQSYhTfd7SKBI85ItpPlHhftnM7mMXGUOpl/wKmKVCTnqmu1XGBFgnuyIeCKi&#10;6PoaOC4v74lSgOflKtc7/4SLapY4tnO+vk5HoVw+DXfHtbsu4uDuUZLEa9LeLundO04/k7Zvacys&#10;K2QD4hPS1MxOSNOGcZPmMe2hzY3dmKZHuw4Y1q+bdIlC64PzkEbokTSuk21lAJLm2CrmPBWw+Atp&#10;XEfcoI2olmamoM2PhYtR2ZDWrazzCeq6CfLOIsUobF655u5RspBWOyJnpC3GA/8JaYBcHcWANGbs&#10;RBBp6h4hy6Rh9R1p1YwWbKRR4b+Rpl9kr9eqgfqn2qekqZD24XQiJs1jWiYi/pQrs0fqDBbsxw2I&#10;/dL8BI+jCZKDuMtrT0GycnZc+0tYv7mOB1e1tBrT/hVpZ93jCpLgT+3s0NJQmQjV0h5uaXnibrMd&#10;OCcN808traPM3aP7qANp5NfrbnePnZNKKdbkGk4wusfYboH58tcvXxjGLachr2Qt2EKCil5omQdP&#10;C6qlVUSAiVjH3JSjWprGk6mNMGa72A3Gll6nZUAptncg7Xokkh6FCGjmM2C+7XNwvY4dkc6VolXg&#10;QFV4r5cEDKRZoRWBEZEE+Q6amjGAkVQD4HxcYlSklrpJpWY4GdWbGlGdBcCHnbxFhLZgM3Yy51Pd&#10;o6pN2RgkQmIK9pRgBHCWu73xl2MCcULa5Bdpum3xl6Rpi69IYw6mwh5MDFQBa13lfV/P0Jq0ebI5&#10;kdagXBU4ENOK+zCDfaMZrUi9EcSENLJxxIZI8xNWgklTkUNaKANFGjXBbfXp5x6J4AZKFiENtfvW&#10;jO2G00UwZQYmdIBAgDwVx255/anA8Y1AAXEAuySovDwRkXZSGHda2l+Ttt1xQYevpJH2IM0tTaQl&#10;iBziMNQSdqTtDQ+6pZk0UnpvpOFt0gg4I61bmkhT32DSKLfrwglpaWniTC0NC82kCcOexra41t2m&#10;iVCHbxIfgR2+EmyuEV4inSoyx2pprP+enuZAmn7dUqR5DjBZUVPvMoDxty0N0uqlRYO0qtrYd0rx&#10;hDRoqMDCp0n7aGyhnO4erZzGK01BRktbW+nncOvH1kXEMeMrR29fTS1tkOaWps6aZR6kwVryjDHj&#10;mnZE+mcybWpO+viSHIN2SFawJ8ItvCLI5d9cX18P1MGyNRGhuDL/9e1xqrXEFKX9DNU43aSEPeKW&#10;8BzaMbSDlFzn1Tr1FPZEGwav7ArhpzpEzQ2wrIF5WICrWpF5q6ji2p5MoRwxlxU+NCvyHj0k6Cqi&#10;s65SmXyOWMKxF8Cw7CUc5FGpCTkxtNZpYjykNdriwAW1dxL21ZxmqTyO3qEFWpoFT5aAG2kvvWzK&#10;pFFxWi80qdJvyH+KKNKIW+JzrKRpTqcdEPKZTPsH0tR3qS0z78AskEZSqtutkkjTphcpoxbRclEB&#10;0pTl3HdMCFk6aGVYQkk7EZGmstLSqCgElF0Ldnn2iDVo8d3StrYyQbF16usSt6TB5lqzSPfI5MDd&#10;o/rEpaVRMKzwE2ki4J+ThmHc0rgW0npOYtB2KruCwwZpOKqliR+TpndkjTFfpMno/UzDlDIIaUtL&#10;m/ADaUnm0NJkwdjZLhUCxiiOGhuk4Y806KhydvyK0R7h1BtJfTOmeennkVNjmloPBFCRtUTVItdA&#10;I5d9At0/ShGk/h/jzaS5l8hE3CMPsUmMvEW0VrwcDfo3Sw3KgTUsdaYPDX/5j8sfLZo1PZNFvPiS&#10;iYnsLg/4jrGK7BD8FIGUPUiZbQqii/3At6hxPvozLJTbfucOnu/xCB2kmT9aWh6hs3JgsnC2sZSP&#10;xlmLYnAf+mRZQdKONNBuy3NJ+zjXRKR8IU1PGKtb1HAOGyHN98Rc9glULIfGytio5IJncSSN4ejC&#10;PD3DFvRktDR1i6rTZZtIG8jhxD+U5yMabv63GkxV1bpUj4ZJFzhZMUdpLMBHmdz+oqU8Yk6siCUO&#10;xPFFKq6ecpED4bjzg1apMkUaoDegdhLXJovhONiI3c4gLd2jpcIWx5A7Xws7DZ0jKVk5fAZyhbSB&#10;zB4X0kZLU4uyUSfkpzJuhBiA8pZcCGluZq70E2nEFmlck/32HWl0mmo1ydfW9CaFSNPkEJP+QBol&#10;hjRfKwJ+Js0dBLECN75yjxsBIc1tDdJcQLhlDFFLiw2NsmxI04GW1nZ3SGDniD8cHUeCQALJfCoo&#10;hiT5tyUVhGQhjU6M4sd4lPH4vyUHae5SKGnJhSaNRGF/Iy3dY7W0U9JU3TFl8sXgo6XBhyfi30jT&#10;4+gqcZHGtZBG/6h+WvfRVtJc0TbKVNy0VcucANBjYGKNgk0trUmT4WxqjnZUSwPbREQ4c+aaLVYS&#10;6ggl7tOcS57G2g4Q4N8soS064FgmBujlYjdoQx0Mwe5GBrCYGqCGHacCRxiP1bL0xYn1HSS4v2lQ&#10;DozmIFmPmcqyN1b/fu0cpNhpinbnLAkjnBZutdGpluORjsr2UDdBFGYpNe8ndgYDJ8Opc9eEUbtu&#10;VBkmXQTZiDFlW3QiTbLAIWXhgkV9ccRT6J7YOPPlkyn/hpU0F3sC5ioFAkirED03k/rYaNIqHDxM&#10;moeDIq0CwIE0CauvWqaX4AfSJkBauQAdbkjrlAZplNxlZOEX0hyf86b9KWkkzuzR1gxsvkGaJiJC&#10;27kOwhDL1eLyzkjADpbmETohgkGaZseTUQNaWikQ/LGlcUGFA2aCaWl0Q5fx/6KCHWnaMgJfSPvT&#10;y1+MhTSq20oarOF3Eb6QVi0NTKRRcrrHjTTbsKzng4bdINtYiVLhgS+JbKCCNvQ1I6pliWfS6jof&#10;Zf2pexwFDxgDSgFAZb3OpO1bmnYflpYGU1r5saTwlP9rS/Pmp6X/mDS1hSo0w5XPhrtHLZwqJabu&#10;Io02q0ej1U9Dmi9tlaeW1pVRpKnWjpY2mTMmXce0CiZrHRIea9v0faEOdQ4J8RnybtKKlMX1FKvK&#10;KdJQZ3trHPrY1JNxWfh4YqwA2tQlN04D1MTwMslQHSM66K7nEZiTKKxCmRBMExG4t9TQcmvZ58ru&#10;4JTuBgqCBtR1p0yZJCu4iHqgvbcYK7mCvFwJf8Z4nbET4GDbwBMzobQ0JZ6JSAxYJl1amkMVppe/&#10;eKuNCL5AUOw+l2tEiKwhidHe45Q/CGnbSzWj90Ia8U2a5o570kCmYz+RNkIx00QaNrU0IAzB1oaz&#10;SJ7awQZmjxhKpCnl7plxgswUudTXr32C60mR5kXAjjSutrUgywZgXuvBsBfXk1nnlna/uhJc76+b&#10;3iWifecGETeHLpNrSOTPZxNP2Ma0RFT3GFRLO5AWwxvd0jTSMXvf3//8gTQ6p31LmxYLS0vTZXql&#10;boU59PNRW6rwCZQQTbCrEu7htDLxmkQtzaRxruQCb3T8TUsLac6KMNKx0WJaubSNFeQROgXer7cr&#10;pPXEZMTNBUZdDCrMgXL6IiHOBHjKP4WlpJROm2vuuQuyg/qDUhNcL3eWsVKAtTPazC1NfYKmIbEY&#10;zofeeukgp/FBKy+5kjbLo41zzrqszOaqMtsYyi6ipRrSBCab1kGP/WD4qjIpgi9gbmKbSuVKbYIG&#10;OS3lslfGWMo1LqRUc1XxXRpIc3FJU5abQbr0gpClRHrKr1vpanN4Y2p95dkgsaWFnRfEx9EhPaYZ&#10;nKO+f0jX+k4o9QLVaWvmzu16fCXTsKsbXYUUnJ+XAAENoUIE010hSmY1sacp5DoVziVlooNmYdX7&#10;a9BU4QNQ+fJoU2l9BS3SZaLtlEQ/dfIZInGQ6bBbIOfJRMThcY+4dsbTIjkiShgYwiLL0XCmpflr&#10;lG7/iDT6bJQ8kjZsRrT9v6J3L0UKifCvSOv9NWMjTU3iJ9Johsz+/xVp9W8QQxp9ATZrW+osVPdI&#10;W1NLU4ggC5cD2AXa7bM/m6s9m3PC9PIXn0s3vYVOlth1QS5z4/7WbvsPLc2jteCWNoUCT+K+tjSP&#10;eBXyVy3N+DvS/klLo3uAhi456fpMNzlIa4v2+U33KMq03b8LLW+tp/EZck+8LNJ2ROqTvbVOG9FK&#10;tyJtP0dzmRt6oMak+Z8psLaaaCHAROQyuN09p4BNwNTSmOxViGaPy1QAQ68mVuhZ98gIhKFIF8pE&#10;GgU7jnsQqe3r3dLvCJGmPp2aNUirEZ0BCoVJC4PZaIFd05Q/Jk2cjaicI7BnXH/EFBiXLuHgbaxc&#10;annpFtJQMb7C2sWJtPdPpGHXXOeWViGFA2lbBJM2NRGCTkijSsykqXpNpNHUII0pY4UPUFpmFpBW&#10;aX3FRto2Q9qR9quoGLbF4WYGqqVFWOFxdOQgko4hrz8Rd5BcCQ0yEdn8Ue1vW1q6x6e7x4U0AmTW&#10;4lxzsANpzL4X0kaN+DvSvrQ0PQv3O92jatM5aWppXk//gHSPnzH7ACtp6h7LmLKq3dOUPy0twYLc&#10;tnD5htOId0ji9bmiNuztdZogUel2PqYdWlqNaU8q42n3OJM2hWLXbGyctjQCFtII+zNp3dL8AGO6&#10;R/Gzlh8QUSuU+qevhlZpAyqbkZbGcWlpirGRVnYLbNMdaRbH9kEixVfuImeiLBcFjuHABk51j46S&#10;eJDmSqvZI0pvRkUMRVX6AJPfpkXo8jNXEpfNapmnWea8M8lCRhVeSASNW7um6HDKQjJ65HkNVQdI&#10;zUiwlmPeHcaJGhVFIBZhlYPgMW4WCGTdImaWlBSLa/81wuem14Ulo9odhe69xxhtwGNanorQ0xsK&#10;XFHxBmz2nCupXaQh1LFkmT1yllgusaPShrTtrjtAnSp9YNIC2e6fkaaFrkyUCKSw/QcMo/6BuRJ+&#10;3mnT89yS5E2aXo2kCHzp8kjjSJraW+UAiFCuAV2fVThf3QqirG4oPX2d9LrrrV6qLJJiGS+uy3ht&#10;UpGmxbV4t0U3OJy4ZexxaTACcz7BCOkxbQisBmU9kGaNqvTBnrS5eyQ1RBtp9I870jS0vLaWNs0e&#10;jQ+m7JZ2JC0tTRcrHPuOllbDTqDb7zNpaWkLfL1Jk1P9/Y+kbS2tSQNlP5lPdOnIZ3SPJ5BUseOb&#10;og0XJ33k3UINPH7cwMKsH1x2ykrpbPXawZP4D6QtjwqTEiJdrcvV0ggd4WhG34dsMyIpcE2FA2iB&#10;0qRr0hbOtRCiIelyoiQWTpM2RSSfhTMilGvA14o0Q12yCgbwJcL2gx2IJMVqaaqPZThDLpys04CI&#10;o6VZYvOW8RPLkC9ojyNWULsd4BjDg3e0tPhHS0vV9Y5hFGUA3w07FGs0FLA91AnQ05pRcQlSBZ6b&#10;ivogRvMxTSBpuifiVnhAHMJIAtK81V9yJiKJOK3NA91b1a1HhwKMXSFBE3GGH4KYMzk5aoBJU/1w&#10;hSKryZQ2rHpFtbPLvR+gjbnbNRs7Xh+3Q8mNijr77Jpnj5K0ZtXfPNTiVHCke9LovyfSuOpAmuss&#10;QTrN7RAv16J3XyvSoGdPmmozcam1C2nPL6SRDPZCCYeCf0Jad4cnGC1NpNHCB2llNhBrA7U0tTO1&#10;NEoyLD5BgeUor086CPZXnIoIJAjwjFdSVMzWzKThbtJw/om0+f/fDdL8g3bNQ5aWJswtzXl+JU2/&#10;+jonbdw5Coq0EdGlmBDVzuFFwynGb/Qn0jLexoabZXFrG0vitLQKcrQFCtPJsKBRnpJUiIS4+jh2&#10;RAo0C78OF4ZkWFndyjBRSCld/OCj+1rWC6D0anWmzApVBOip//gRkKdZ2y4W9qSRvkfWBkV6vikd&#10;cpUc7qlTop+wTgYfXW/3Z4DFoHeWNVZptHJMLycy+wAOgQN7lIL99gGyrKQ0pjldtTSjbGvD+Vxj&#10;mmmrlgY4yelofS6fA/6IxBXizM93c6WO6P1h3dikqYOzNkxKKCX9tYvf2JM2z1S2oF/ibP6hGVXX&#10;iW8xZIUDaaS//E8Nm9TNmWUuZ4xn0qaejToGabDqyw1W/R4wxcVMmt/m6WvM0nfSxt4js0efFVak&#10;NWxLUBMRQVN+SWzeOvgjT2HxyGvJJpzdhgUZ0+I0sJ0W+yaNTmlraSaNSuRiN+BYgQImwCglFybS&#10;PGR5DA8wqk2zxfgzaU7OpGHDJi0tjTlS4rgzRdT9GVBW2oY8I61KqCRegzSnSET7wPQYBaTZ6TCR&#10;VjabQdUs9N4jPD6vUG8rl8hw/CBhPpRYpxGtTnYpSLNHo6RrS3vprq216ZF3T9owF6GoWnJh2gIz&#10;PQfSlp8ccTlZVfgAJqjw7E9gUnd9kJaxhWvea0vDvz4W5n8DMSbzpYwYrMvCZ/ex8sk/WhoWqISW&#10;loaFRJptGFvmOJFWFr2+n68rwzCi+B1qRy4O2qPDJsWtgFyRA7L8qLAFmohUS9Ot9WVyJp0mw3uZ&#10;ZD0DtKVCV1DfT2vVFW8aaLB61YUZ1JMKHUBUgRoXSYdSdTJ63nudZwBVHb1/YnSPVo3zpZ4FX3Pd&#10;2MZRtB2AZuKNEVaVBANQCbxOU0uz+eug40Ya3aNbLVKWj7R3Sx3Px1zSmDwElMdneTe/fWlpkUj0&#10;nTRhR9q8H7uS5tk4U4cKFJaB5vDiP0D0Ch3YaD+S5mfsK3BApD31b5QSx42a9fZGWsUrLFPGb6Tp&#10;wV0lJNJsABJBWw622YoijcHtlsU1EfRYT5EmY1s6wWRsKGFOFeDz5ut1GnnV79NCGvr9ibT1EeS/&#10;IO0PLe2fkoYW31raRpo15ZK3fm4D1lyXuxgLgzPoczfSaLZzS9tQdmzSMuVHrseBrowzWxxJjbg3&#10;rw+GzpZNocPV3eNLP5OHpo201+1yoaOvchcOLQ0jVRyMNU1EKPpTyzQHBdSLCgQraU4FZK+Kg3nh&#10;OHePcpIJKSecwvoVyBUekAjXYDnFUUJqaVolYE5tw6xdOtHLIXDlSVsjxWjNAqf2NvW4ez+NVaYc&#10;Bl1Jc4D9AyVYr5OwXApIhHHV7HPMrNPepkw/s55amkHrqdKr+FwlcwYiTVGG2eaWxPqIyGtLmBsS&#10;pJYUZHVBDu7JGlxf4QPYlQxJnOCKed3d8xOYRH3IXM+KKKJW27lG3eS0TFlBKSB8qicG0i7TtWb/&#10;mtfLSJqISEt/y6re20eiMU3+QGEJr3jlLkn5C4oitHuTRFZjGoQ9Lnq7wTKmGTBVpT+SVlFGDzaP&#10;WZBGDitp06YIoZNtaJITaWVePQxb4QNeV+RfWDQN06qjAbWaQIo0DUYuc2Jb9J007W//TJrPIU3F&#10;tbXLmDGo9z5tX9NXqHiO0WcfKzSomBU9giEtn5Ex7X153J8XPU85dY/GpKBIm59ioquBWu+vB60c&#10;wEbKYiFtfs2L3lZcYgBp5EcMP7Xfd49PhizakEgrAhTpjDS3NCEtbaIYke7WVLQdNBqizi54ujVz&#10;IK1saBMKuDeqZtIaTQEnXzldK7Q8bsNyA3ckJs1RycENe2ppkLTXj2tcbIMqzCA7xVlXx7b9Um/n&#10;7pFhfasRzgkPLW1ZGGiTckshsSiYy94FgZkpkzgVTUCh25MujQpYsUWeTRBQWTRz0QKOyXzSxRyy&#10;BE3SLyrAPHVptVnPstQ9bjsitqAONRGxE9I4+9NQhATKE/8SQaIK6dAdLFl2+Ym0kTZZu7F2j2D6&#10;qRNA+ZIPIKpAsE4OLxBSAQ2GfJpXhQsYbUtBk3kPair72MiEA8krDqFxuA6gojtlWk/FFtwI0+60&#10;MteAyrKSrB2UCDFZz3kK7akxbdsRKSsLNREBamkWyaOTPYkcxyQeQos1KMqVz3BXeh7T7OnQQdrp&#10;VKrrWmP6USE4IW0YUfgzaS5ChQvYciLNZaI2EYcyVxSR5r1NY9S1arj3kLY834zt2/wTaWQ9kZb2&#10;qF9+LKTlHNIoy2xKx1f3GKdIszyoSLog582xoZJrtCexpsia8hcim0iL9jMe/1XSMFgFNNzS5hzo&#10;o7bZqfjaSOtou5bWxa6WFtLoAyu2IEpq7snq7YQ0uujuRNeGX9hIsyV9bMyk6XJBvuEoxL+IRkKb&#10;a8WIs98wnsa0aD/j0D2yGKsggXRKPvBD9/g+aWmoMVdt7YYx7HSo+YM2SkGhKwr1aCKN0Yko5dGy&#10;Mi2NVf/R+DCjlqY9T+C1XTjSWSCTpTQQ6XN1jzaHIQOWEU1auYZp5cA1n2ajT85CRQElQNJnXH1r&#10;po8/krZORMCfSRsmB3/XPc5mogkcSHtCmkpeUQ6kMdaUR7csB2lHmDQar+4LFGlAAf6hgXOJoNCk&#10;1UQEc0xWLXSnqLVvznVw1ETHKcjZUFhOIxjIN6MlNREpwbJhXKrPQBkXu/GfkPY3Lc2k9bbKRJoU&#10;qyh70sivPdp0OiGtMxBp6h6Vhdoay41wVJwpkx1p0S+kqbiOs9kWV5EmV8t9Vrxy2BPJJG9EOj7t&#10;S6yKq8V1BwomTUOHgPZbvRWI5mIbqLOSRn9QQWjvw2cd0yYTfKQ6Y00FBZo5ePDvaNR/aKMMHqJU&#10;IiET64rCco4ZPSH60z0XD2dJzt0juVLIaKekJ5A+Cw/4Mm2XqwYyYnHUjF+wXzGdkx9fdh8BNeoe&#10;y2q+KNdNLU0dJfAxQtBOhfiyObAwCxxcUSPgr2eP9gOT5oU17QIfGk28YA8X36AXWe8ro3oFaQuK&#10;y19TXwUeUwRHgZEKKoiVXxisohTUdyUnUnBpnhSrAmfotQh6MZ2pBRnhpvWgfuXE1Ebv79luSFMQ&#10;X6G7ba4cUlOCumpUVcpgp+uhImymE2S+ac646x4J9mGCpArbPpt4IN4pNqjZY18wSGOSFtIuy87u&#10;/BsMat2fSNOrmioQ6NV2Fc7FZLknTfbeNWfAyANrifAjaSTZpOXzMmm6/RAwUaTt3G40mOnndJTV&#10;0Z8Ud65jA12gi7uCIs03QfG25UhFbi2pdZ66xzbt5kvUFQnz54BxrYAnY1r79JolkfbaSFvvoSwt&#10;jTGhxMEZabMV5paG2eiDpieYBdv70NJEWrE7kbZrjQJJkkN3osC3GWDqlLRjS6MjHoPjDAzkiEtL&#10;G3euB2xJWpplPRGRMyhnXTP8BfkkmA/6JCwuiY280GxLA9P7hgeDg0mjn1z1aFUF/aSkQzE4KZRc&#10;c3XNzGSMCub8JINEEOCcwiS0QYVf7jsbH8piNgFnxyNaPeMzgAZqvRqN1N4URVxTgtHY6SnB/UqE&#10;6bf3FATFuaZGz7T3CV3XaGkeS1UTZBa1O9mNr1w2YXWPuHsbq9FRjUTPof0NRxhRyhc43C3N7hap&#10;pX2wEZXUpFFvq+hSn6OLP+BB3kCNNgODtUbFWXUMIdJ2S1XMVeED5IvpKzygDpHSYkmSg8WpBgB0&#10;ID3DdwIpkB6MnO1vOphIXvz40goI9jwVLZeSA3RxFFoaUxO3tHqWXxZr+8V5GNMQPvR2A22EWiLI&#10;HW+dghYOt1ECRP6AamkBMdw9QhrVzqTZ2sE5aa0ftXhiJBO6CgIh7UDH7glg8JW05F7QgHVOmolj&#10;zjlIm4GMA9ZfXyxviDQRocHtD6S5z1XcyaI2L9iTRggj+RV+9eaZze4F+ZPI5jpEik+p55zZo9wO&#10;2Ujrljbb6oQ0P9hqTKRhNjW0hTRdu/7rEYC/wgeoLAfS/EPdHWlqav415/igkwgTaGlqmu4eZ7jq&#10;fG1pnrYon31LwxqJ4j2WqaW1HRt4/WCInPrVDOOra847L39xBB/aWSihMPtbOkIdCLxOkzhexhg9&#10;G1I3/iCNTnw0NcPFn8DVzFvgaBnuyMFTDQYKwjTIa06CLfY9JPY2v20mzocpP3Fqx4mBzDlN0Lze&#10;8wtiaVWnFlNXCcxY7veROGVh4VhetxpgvcnBHpVcSzbKrsR8Zy4BGygg1YrkYrYYtc5NGsshtTl8&#10;esLh/iDRxBJwOHIQmWBhuZ20D4donj1WBAcfSNumGoGLPYFrbElMOTUQSi/SNCWYSdOEa7UBsXTx&#10;qNuw9500be6upJnHPWnzagDfNFlSYShN/L4GSHm1T3s0JzHRLOi49vF879o9oIBcadL22EjLRMQk&#10;6NX5+sHWREjcs6TOCWuUaETkKEdtY4FEPyHt55bGNWbmrKXpf4iYNL0NWaPFn0mjGXBtBQ7MpC0/&#10;fqfDM2ksjoh0QtoL2/2BNBSnFM0auYe0bMZ8J61mjw0bFYLioIsfnAmULy6OdvRFdbIoR50qwALL&#10;HU1whI20CCCNSvLOdBof9XRP2mp1rpMlZfWtvhZpBDHx991hVVq3tPv033YBV/x1S4N2L8MqqkBL&#10;6+6R/Bg9vItYVwlqaMw7EntPmnaluMyYSu63/Jk0ujZIWxU+kKarx3lqaSIq4iED5a4An/SJON6I&#10;yjNi5WxnT/kbnohwdkHxyYoLCHPJG5koF6j4B4OjOwEwg80FLFUhwWEuAoN7Mxn3tvYPgD+0g4m6&#10;xhzATm2oqHI8/E9jAGy7+VbMHUimXAeI6W1M2wyo80Ya2dqdsESKz8Hx6rw5V7cxnMOBM2PaFjuk&#10;+QEbk3awE9Fc8sZCGgb/Sprn0n9DGg2vglb8O9LQi0YzSONwqZ/V/cek1S60W4MtyEeNNLd2qnuc&#10;oXiSbfJ9jBNM1/D1xy1NUn+KNMIHacvqFJCMS95YW9rth5bmpqZ3jqyk7TZFRPx/SBo95UZaOCvS&#10;fG/nv0CaekwsE4vLbCDnkKavZ49l144T9EXj0kKEI3wNldBhuLO43sKLtPTjJm0HrnLJG2tLOyGN&#10;kaFIC/7c0nYvOmjcj4U5ABpQoi4Q0HTpHkVad4/6TRDD8VqcBsyU64DUCVKKyYRhwF5SjymJrB1H&#10;w+ZHNsmHqx0O7kgjtC/1Y+FxgyINA7vEkKaB2yoatvq6v05SFahQvVf6aIR9EyHRassBRp2nhN6m&#10;XiI0mB8yj6hIO1juIgDW1a1qb3hLCvbLvLpQZWLSpLs2ZIIplJIjbM89shyw863n8vK/Zmy8YUAc&#10;R9KEiuJj+x1gxKkIBfsFuRR3iizMs0fQpN020sYeOZDWB9KIFdggf0lajZrBf4U0Q6Z2L5zOSaCd&#10;G0XaMvmckM7ypX9+Z0t0xHlPtToZuKW7UPc4mzruc9KEeCvqcLe8E5Kj/X0ORkiTZqfERRpGVen+&#10;KWnS85y0ilH4XyHNcooAOSwxaC1WCuMlWKSFtfLv0P/yhG6RIdCPeFm+kJbh3C3tNwlulh62fWfN&#10;xyezxy6FkIjtTqA+JRKSSJztCyLJJdrGEjqI0nvnsEmj+q2kUWCXvMGYUYEh7bWbqAhcJIuNhIi4&#10;vSYMkDu1twIFrbxk9czTJrDy2xZaJ6B8IcfrMw1m2oY0IncZz8CV2gjQW5CpMnpsOZlAGuZx5ppb&#10;qDxZvZGc7Va2KyvS0oo1keZABzjQh/gVIkeh/EPUjsQeKJ9Jq9QFSomeG2mUcWkETMBW0hjJK2ig&#10;QjZ8rKffTrHhwG3JBzDbnrMg/x9jYQ6TL+dzYOdyneE8FClUOt9L/cQYPVjTUwljshiwzLuQNgeA&#10;WNmOltoltGcSgcSP0OcgE5GW/m+Rpp92/XPSmNidk5ZHvBbSqqH+75DWN0GLNLLIutMWlHFtTh/U&#10;PRZpY0fEAQ3LCjvviBtXBPaXvB15sKeA+4S0lZT9mEZXWiEDFTLhc2hpj/+YtH/R0tZr9vg70ljS&#10;iDQK1y0tiFE9pnVLs8hWlmX9LcTZwXb5G1FClwsGHGk3exRp7wsjckjz+65WM+xbWg/YE9Qf7rC2&#10;NJvnb0ijiCes+dk7Upis3GQxbPm8Q8f7kbQvoRoJ6yboI48mVffoMY0S5mhUSzNEWliQpUeU4qIP&#10;Cq9oFeHoz3k4ljHNLvTXRulM2mKGQ/fIFKOCBpCupv78W9IoWAXOIKUDadXeJ9GEIT0NHfgWCm3O&#10;lxkXM6TqHjW1ksVkve27do8Jtbw8Phxh6QhypHjiquvGeZryW4b+cPZDS9t3jz3LmlAhM/5tSzud&#10;+P8HpOX0DV+CnzNp3dKKNJuvIBNWS4M2k2bp+3JlMdFGtplzAWhBYkYWR0JyEhJkv0m7PG5vPVmG&#10;M6S99E8gT1vaoXs8MVOFzIC0bfIN8Vzzl91jBc5o0iYjD9KOVQicU/nXOGtpJk0WbAvHnBnTjDF5&#10;vLNA8A8hE0PIWV65fAjim92GfRvcPV5uJOvXXdxverqdApm06/YvEOiio4GXOtBbcuFyLyNqC3Us&#10;uOjTKzzQfz072o6JcYUPVMgB9NvZ2GT95vMK1PAdUe8Ox6L4aBpaqLNg0yLson//YJP7X32y8KK4&#10;xPUCjvlG5bRBd8bH4trpU2VF2tY9xsrtWkjTQINlL289uW4igGKOi0pWTof0SUfOiSNHSUCeMM7L&#10;LjQbemoLtUm7b6TRxkuNE9K0TRHSplXygTQCjjX+lLTDrQXw0FuqmrQ15cCkaRNY/w4xi6iVNEI5&#10;ihnaMKRhBMJEmm8awemBNIVspGEOLh8tDW0piaw3oUm7+r86KZRZnX7MftdOdpALfB3hQhwWg/Az&#10;ecvjeHJ4nQaer8tdvRHVWazk8TRamksLfmxpF9U7BU4t7UFVrvDAa4MT0g63BU4YM5jWJte6B7GD&#10;Cm/SfFdBP9MwaarsFFdtSqSNlua1L2G6rw7OSZO2O9LGmMahbJcjUIqMZoHHNGTU4xdV3oMPouYm&#10;Pl1SggGF7GQW6CN5TUTg6X7N45RUZ99FIe+lpUFaeBFn+uEXK+YKUveoiifc1QvZ9euiSlcxBJKd&#10;Wlq7sCgKVpRANf/YJJFiYpuDou+vAerlsbu6R3d36GfGAHqZLr2j1Q+rENH6W0pcKpSufStjozJl&#10;BEfcWelfP/fiOqQVpqYxkVas2dKUwAefEzWuRkLymeArJkRq0hLqr2cZlJken1Iu7yX2YNGgIk9B&#10;XN+b6QGGkJ3nn4W1KTjbZrDrKQ7StYekNJ5qOPYBmEsNSP+9/KSTpIzYqzwb+pdnfwGZW90FeXjN&#10;MWXCnNBndbBusDLgbGTcrqnizOs0yWLgOsXhADlzLNjTEeowJEGiQ9okRPYjaRMxkDapQxJnpC2/&#10;Tx+k+R/Gi7Txo8KVNAoi0jpwB1IWaTSL0QImfCOt7f0HcC2zHHWllE6tb6mahPlMSzNp+iVorNig&#10;5BrTiKquqWxan9mzgyQJrUg5JcSOPgeeiChaSSHN73v8Q0tjprK0tH9Cmn+C5NncF9LUr31taRtp&#10;WZasOCdNdf+vWDNpmVPqETORNmWyJ21ap8kl89E9OgqR1TtWaMMxStqB9tszgjZIJKk/jYxpdpX0&#10;yRLtir2wqqZjM2nExGgwoR4tPy+PtVGVgUZjxhjbcGpk8mNqjmN70rXBGPM2AZs0Lxp0fB/GEWO5&#10;NwOMCN7I09UQrd5Vo65/wqkyCFzMNVjbz9JPyRCm/oo+Vwte54B8ys2YnYrLEMiFfFtFo0kjHxKg&#10;ZE6+zFeOJq3HNAcUhlcR7anTkPXJx5mooAWQptNIiLHXpFHTRNr8AIVDGZpFBrTIcO5Mo3Lu90Kb&#10;DYwxzQn1dUtB9+n8EAkG08SnCCaWbmClX1E0nUlOGXgyXrFYG1EqfG6ios7TdU8QKT9GtpNiOhnO&#10;KpAmOvZJQz/3QeY26FawHcSquKIgzGsiE5q0gLKRYnIp4JlIi0l91CHeOiX2sLpQEoviMhwmxOWj&#10;JyKGZX8kTUYUaXRxgzRKyNeJzKSJE1rclsIHq7NcUHxIG62SWKzAZtJ0KNIERVGWXO5bsk0ara1I&#10;y48bBmlOh7MKVKRFvSJNTaUya8y+Io3yQNpJSwtEWsxmzWNPj2nqjlHAPy9MjI4kyBkRKGciBpZK&#10;4IDEF+QVcFRLS458/0SaLOaWxnnZ0dJEXHsQIY1BqUmrcOD/H/O0FVbSdJdZ3Vgyk8rqjMlHVcSk&#10;uZ7QskKaB0zyd0uDJ1qaVTNpbVrXDHrZWpC7d+Sr9K/OzfIzEI80KMafW1qs6dy5BqSlcWW3NCCH&#10;Ii6waB+8xl3FHQrGRCSy+1uzD6yErbxZOKlGQWThWDrLaGtE743x6AY1/hQPWEeDH4u18SvZwOFT&#10;xAle7cioZU8KNY1oBj4zmVQsSmIVoCGYMwL4lMT55AOesOBtK/tdB/xUQp4iAF63wTwi6peDQGtA&#10;A7WTToSmTfIxoWwn68npdZo5m0izsfVxtIrtU2HEaVjQsL+ECd13j38mrUD5ijRUZT5Fi0ojMwZp&#10;+/8z79Ctjc3Yk0aZ4KECAy4jWbe0EzRpboe1xF8Q0soj0tQtC+k3J9L0DoQbQ5/RGkCaz7qje++J&#10;SMwWc3J0SzNpZWUHBnJXtHGcwxstHoGOOF3RD/Y0/p40tbR0jybt9o00R2kkBQcd4Px3pK0RVTJE&#10;55wr2KSl85wf12zcDqSpWxYtE2nublFJdz1E2Tb/nVpakVZmbXMCSJMKfLjSYXUM5C4idbSAryUV&#10;U4cIxwXGCKWl2elQf971r0gYfH4gjQIzgvjRTgIud7octTRfaTRpGmNydYErwanVXQipW6RRLPEj&#10;VAxBpI0F3gqCuNKJn7e0lTQvGkSK9y6iCTp7YAxpBRcJMEC6bO4e7/SxsaI+fYI0xVBsZBHZ8u2U&#10;u2G3AuKrQMcK5JMg3wrjlGdEhlTzQ6slPXYTEYCK1pdL6nnI+b8CUdhee2GKlx8KWJbnwP8Z1dO/&#10;AzTTlPHIuCIXsGSb2ini55j2Jn+CcD+17w4XUmLJQbG4ANLo/krWcEpqvrSezHoc32eAOWQKgSuJ&#10;/Fv/48YRayIChjk30n773k9QcTo2mN0Fi3TINaCcdZxC0z1aYLgCUlZyvH8njU4l88SH2hQBroEi&#10;rdoQ9ZMlmpXbkcYq/AfSNL+jFBU5oKOZ2gf2DGnMYu2b3jjhlZPbIRmXcADRKWkKoD0zFb7q940R&#10;baRhDhsGvPE1abmfJksOJA5lN2v6Zw+C5RUjkGUjmwLi7Pg+Wn4Eod09+sSXcvlZp2+kZSdrkOaO&#10;UCE5/h4tDcOqpWGOE9K6Qq+gX1K38iNpIkmk2dQiTXU/QcB3PuEG17FacAGV4oQ0NTThnLSppUEa&#10;uc2kxXI5JE7fj2rSbNmytTBiSmbx+IyAOvkcT2LHCZYNY9xWjrJ6PMZWqjUphsAFtpU7/ugHPaRA&#10;E3QEhjdLCY9eD/0Htqp7fNOQ8gzcHrJbxhN1LIqdnBkdWDm4Ycma2nsULSFLrOls+LlEl98D2wou&#10;vXnFXv4Bl1I8aJ5foXOfy0pQKlJPJQ9pSDlQTBuNIwejdkQoue+yxqgzJJlkFacQ0ckVFbEk25Tf&#10;0PLZ0MpVu6au+02bznm8V3uP0Y9Y00SSURp9pdN4tgDlOg0ysIPqPpl6AdaGExGtGpIkcWgXUPk6&#10;5W8TEUAg+ZXnAOZWX8MIVanOwsmQkrt9UwJvGFua2aPtJqSYqm2U2WOajXx/3N5aHg2TN+oyoSSg&#10;3JWw3Y7I0U5/TVpF0NflAUUao4DWijGeYeOh3Eaabi1OpFk6qqxpcCJqMvq9n+L86XYZdZvo/VSP&#10;i9fPgpuzn0iDtfIc8GfSjg0UkKaslB+JQFo62JA2TBlknWb0ROTuGU69/KWg5KbLBgMVUEGJ1OKK&#10;JK/GtE2wtjTdU9pRtrW0y0YaRe3/+Dha2jZzwIgQ4ET+mjQ/DUJHqosgjQ5yaWk/kMao9J+Qdnot&#10;1QTznLS0yaB24p5IY/1ESbVEf0JaHsgiyvTRBbmwnBIPQYditQFLa/ZYl4DYZAU1u2FnW049EXWz&#10;PA0JJfNZsHRKw6iwIyr8O9bEdxgRvqHi7UGAQx1nj720rvHLlDHcfNQ/8G5IZJtfn/cHw7KdjuRz&#10;wbEi88mOBM1YRPM2Vo4BLnsmmWLkZF9HiNf+4RE2Ny57RkogsY9//lREnS1b0LG+w4G59PB3fmGl&#10;qNCTCJOonUrLPn3sLMw5xMUCh1VrXv7i2HOMzSnIN0nsNezbImdxXZA7fkIWf8OCBHWEA5RswTG2&#10;SPbY69AzbLE2+NpZ9v1ysIu7w5cgxM7k5NKd3O4IWipfwwKhfXPE8sU1xNvBwY2+Pj4Qgfza5Y+/&#10;Uhiu9pR7gS7R6RDVJztKnNMCh39FElCMNZUScp4lR1SgUN5x9rXDOZ0VwbDo/2nvzQ4k13EtQAPS&#10;g8y/dCSdyDImf9qDdqFsnbMABLhIEVF1u9+8mQcgSJCiKIrEERctQUq9RQ1ilJOvG0c4Nosiao4s&#10;8ganSHKk1UbeAvHl0ek6KToookS+LiRhG4PaX04EW8jHcnSGGZJmBVS6kmSa3E5fG7qXW7Vv6iGj&#10;1I7QLwPSm5+6Pe8ZUXDkSZMaP8nsxwZpqTgaFMrYJ7wIZtiR+mVEUMaZxvcenQpbWkRGziLCZApT&#10;b08LJkcetfDgRGhQi5Yy9J7o/5fk+nUTVFNQy3oXsU+bou1V031y3v+uR8bHjlAux29/R+3m/krz&#10;zCNpvvMzJzrv8T9NN6XyQ0p8bALzizdW+A8/Jv/jJ2vdTKz9mqc1YoiR8DEd46fvfn+/8+kZ3n1y&#10;kkOjcawt3sjR3iTXqjxzEhptnBQVBTIGfsaFivPUEot+Y8vQ4WpeCHcEU42pY6WPX+rUMm0o3GKx&#10;l37GSPUyglNLpa9ABEfc2Ck2sNFY8e9oKC7csf4xLf/8eHsby59umxzyq5UcTbLKRv/8evv1/v37&#10;G631hRxkAEjpOnZ9V503isjjthM5YftYapyLPTgOpJeBH1VSj9vkvHnLqQe7qnR0Ki53nY6dsREc&#10;ezjYt0TImyIkT40GZHGO96OPen5iXo/JAhfCR+sE0iLAxuhtB40rMHzYHQ328c0ZIl+H4rZRz3Q4&#10;36zWidlnd+1Xkh7usdMXbuNU7EpLJ4RBXB4rImULH9UmZko48HJb/SIcQXmlh8yN7xh6+lWU3dxA&#10;jxqfBBR9frDR2DJEyYdfsxjtokYDZSR+UhnQ7+Pt6/Pj8wd92gfbm7dslTAqOet+gdzUELFFsm6w&#10;VPT8WeImdNYYeI8bralbKMROBR0VATtDlYTPuIyymGfZtEwyAiOYSPv8BVFNv72hvd7ij81Hs0Wj&#10;VbNRldhhJG8ygKmyybUhaltkpTqnsUGqYsfGcuhagUeFv3Oj2d+qiL8HjdbUJlvEJPGLcKvVC3+I&#10;nR5TOy/ZwGHIv4xXo7GaWd/qhsJj5XuLmqQ1WvgkbSaNsH/vH1yqVmxU9z9NvHXzEsW9o/9vUFzG&#10;XPFdNymWSnw6MGhoGTf8EVByjip/3vArQkiykyNHso1iu92fn1+Dn6RDwhZV2WVkaaZ1f4crFtq8&#10;e1JpQacIybwhw1tydmOs3KxlVz3Dioh4jx4ZdAgELZPITZ/xUgZlFiaExhEG5RZ7GbGQN8gVMar9&#10;tL9+GaDGdErrPSbBT0ntKTz9HDtE6ZGbkmaEs3X6UPELNzZlEiUaESPoGKaHMtzQvIXn4JC3OEAn&#10;YyGDGKOUuDzKryjH9xiqcjOKoXAVm9Egh0lzaJBSTRRxsZ2kcIuJsJJG1FX2BxoJcxdm00jbgjKl&#10;XR3QFOGkEaSSW0pbSGlIS7jpik+KOESGR1+6N49lrMhBsU0ZmztFdN/Vnn8LxTZS+kmxhV6QY9su&#10;2z4kxjFFS9aIsaaICIodTpQJOjnOxCBj5liT4rzLTk5y3LESlCY9UsPJgLZX6X15dHBEStH+uQ91&#10;ek7dvBYOYkSo3CJXOp3crF2KMk2jSp6+1aGQGPDuXSLD8DNdqElTVCSdyFtE1BXjLda8CRRxJAUV&#10;KaKqX27UntrS9+fP5BQKtbiINTGmz9M6xWan7xHUByHIvTNBqHTjhyDdhWJr7MSdx06dvAHUVFBu&#10;rT0ncZQT6FfbqGdusUEUkRGRvlW6uTkp9/cWKXaVjk7GiBwthSQ/YryNinRRhG6oHqFzuPLYdncy&#10;UugtaTgZtmdSQkfZqa2RVYRSjVRJER0hUyQyRVyj2GCaQ5Fa0aUNPePDyQ0khUAVnbqpp5kDoghy&#10;g/bUj5GOiaigpg3VipIaaYzAT3uDFAeSprBjR5CUytieGxopJtOHFyntKMIbvCk2RGgiJde2iDiS&#10;9z2lmTY4WREDtV1bTdJbhFKLIqL2UWwlZYxEgdxAD7pC1rUpHIe5Lfd1KDVv9ftpl79vfmzm59v/&#10;SPQf/b194FCfbzrUr+9l4z/6e3/jYhwO9/P9C9WAg21J/sHf+/f3Gw7Ce4aI+A+fGY7zg5r8lWeG&#10;I2+J/qHf+9sXppU2jY+P958vvh/2zcPzlZb/nLz9B8/pP/njNE08e6mgxQICLbKU8P46zCZ6Y3He&#10;YRw46A/jtMnbL3d8OUyV96r0ipkPBgA83G32ng3L59mwCuvMxOFd7fpqWP67vyQI5z99MDCgBQv6&#10;wIF+EW1WgAJt/g+J2DL05v2/NUyfnzMrHhIBMIxSCR1hKbb8dVimz7ccoL/x62Pa2Nnyejj9ZTMu&#10;yFxI/8QxK2rIGvV6OH0xV1XDb2dmeT2c/qyHxzNyNfLMIg5seT2c/qxDcC4+kqtQMaH8N9hSTqrJ&#10;lv9+OP1Zp6MerYVLbVqoEexbzZY/D5vrOAod0lheCjev86yUY7b8bXjIHVteCneeVfuqR6krW14N&#10;W3ZuG+z0QCj/sB5eMN9Z1EUFnI78ZMt/O2xZ2T1aF4XnpE2dUl1u+ePwzF3W2OfDW3Dmrgw9wp2b&#10;am4quanF5SSnIz+5qeSmmpuaPCuhm2cl/eSmmptKbuoVW8rf4/5DUj6YKON0O8LhNcXcVHNTyU01&#10;N5XcVHNTyU2943no6N0wYfr46CfQfIpgOPRUI5DBkFIjkMGQUiOQQanWTBE1Im7CjBoaA1NI0vyh&#10;NLE/lIhrAYojW3hNwbh0WvQaZAycFn60fZKhjZgh4cyRDzNfgseMlzBki7iVyLTzrijAn6X7XozB&#10;nP6D7v88NzW5i5aK11RvmkTrUqEX3r/EQQrwNc+IHKqCimk8bY9tEeqccYtTG/oBQyosP1JEkBvs&#10;0M2YjFDIntTYokhLOLE1tRarcLiiimz6iLLnYMSHbs4UGWspru2mjBU5kIkqhLCVjLAvvdTcEFSR&#10;h/RTnFlRcnus+V/8/AM/beDAzG1uPAwwvGIYI9LmLnQkXLplZwbI/YrBoyW04vJC+89ul9O5vEOP&#10;9vPNSuBX5A20ifx6awT+j/6PNtJl2BbiDwscrYVAG0ZXPCQD/b8WBwlonz/86rhsNdgy9IyQWsGh&#10;Z4TUCg49I6RWsHM5pcufmU5f3g9N4145GAfHqQ3yU8AR+D/6P7qjbz4YfYTK3qMNPdnODdDQD8S6&#10;qkONyzlzOWcuZ1KSz+q6xxAxe7Qu4l/fvPPI4AY0vQFQsfoYQzwbznHC4RM62iRSkHduf/VnyTm6&#10;MGEDxQE90a89niO9CCDiv8dwaXuc0fvv379xUsz8h8vSPIVPfvDwVNyNUIhv3W9GwSAuNIunZ7c/&#10;P38j/3c9Fc2S57mIIod7+mI5VAn6rq++f4ID6H4HP0b127c+lLFfl3Wd74SS8IOHOFFlI1Jp40jP&#10;E04t8jp9LfOWvljHP/z/mm/+9THqW0UK4pn4Kyy5XBhtJC+0CgFoTFui0eMA2lifbrumLqdHTYER&#10;rKgp0J0rnr3ixTGfho6UTLMBjR/0arH8r04Yg77n6OaNDYPU0jZAtdnHDz9xxjixNoVVuCmo48et&#10;yuBJcn7KJuxfCCDpRRT+LQNsgOST+1FxVaY7YtMCoSSVlAX3sTwLf/83a4Dvt7whQV01SJHFPfEP&#10;JVgSMXHEzGGjvCboDRppzBz1wmLUn9gk4Tz5gTiURKB0hlEQ1X8c6mkSlj/1rsEr+woI/Isf/iUb&#10;Ds0vm+kvSlOAQISVtIDWeUgG0KPtLKAN6byqQ1rcFGj+afOmJjfVvCqTBj4shnRegab6WYCGRhbQ&#10;dD3ejUtmKftTUKYiW5W5clMahTapR+MPW7TDk8SGVS4GGkFGbkBj7gKaz41Aiw9V3pEalvuyr2VB&#10;XWi4AtongaavFL99crvPJCiyuKcAGvaUO4BGGxXQPgfQsBFkoKmzo7gFqBTQRFGNfwQ0Zsi/e3sR&#10;aDiSgfZmoLHgLJAFPwGPWcKQaElhe3KSLaHzw5qS/NFLoM08e4cExZuXATlNKS11y4mPytCzRxsy&#10;Bw49GmyL37l3sPdoRozji7iBCKCJMkxL0dCR9iqTsv2CaEWjR9M25fAc8RhGmpZL1aMZZzPQPv2U&#10;xrNA05nuPRpLB6CxsmagsQBxBs+MS0EAmkjVR9KZf+9AY64sRvRoM8yOQEMR2DCvAu1LQEOPxl7o&#10;pTYgd6Cx5ARZMpG29WjlhdZD7NGUrVnSho7gpiY3NdkSWnFTk5va96lA6asf+qI4MBZDziygab7A&#10;zx+i/fUFQzWxPmAc//iDlB7T89+XSKocke1HGFAOCrIFf/o/t+iBUduNI6Tyg6yRjfb9ZrPx0shZ&#10;XtR6N4QvW+ZzpA+ICpoCRRacasSQeAACi8Rj8YO++59gruS/RRQ2eP7os2hnPGeQDsSvWPoL6v54&#10;PBMFYdOP/nkt6oKI+9G/72TlPEW/WQTVs6fEOgJ7T3h5hkI3w9KNBZbGrYzd3f24ngAhwUYEyOcn&#10;4nmSkcrHITGOX/pPetM1gtHu6N2jFTfVbNFSitrAbG8ArZwRHnqGLC3unlc1dHNTFRh6JZZ/2FKL&#10;IWNjaQNobC3VYgCN/YTWg/yP+PynA1x8UJP+0KqqxHU/Aw2egqz06d92/Fi2bEnG5Ou0zNzEY8cK&#10;gZraCAge9Mbu5UkqoMnmOtBsDy4zs49IqTDEn/EvGCdCx/JvjbrYcSOHOOEwUNSQDqQlgxug8d/6&#10;4lzYo/ExQl7dFPGAItH7qCv++VICIIGG05FrggadpWOn/2OgIYO3HDqqKohC5CiMidXGugy5tdlG&#10;BrSRdgAa2EnnZfkpYDF7juZmZm1J+dZQYpfkIVPUFt/1ORzeiS0tdOIuwfNiSFPNBhrrfwXa71ug&#10;sVakBdCIErZ2tDcr/Qg0Yo1hae97j5a28+NN5iLk+DTSPIKRuclxPoIGo0AstPJHpFOAYWv1H0En&#10;CqCxypRHO2HRBdAEAP8ItKlHY0/C1U0Pgh9RJEJ7DKAZACIdR6fnMxc5jJQL0JYejbX/kziDaBsb&#10;NisvjsOzYHQB7Xcsh+qgSnq4/5X+iIXDORrILZ3K99Idmo9ecVPJXbHM3JWhP8OWeT9IDB2HtE30&#10;16HjFy+sJgHNc7Q2NVCVO6lJVcstIDYRUwbJmHQYPeDOGwokrmUIeG9oElcv8+FPiFdWal2aR5Ji&#10;ORhllsMkVbrKtdMv5J1r6ySeKS8qLCQtTlYnoxowoYG9cd9m8FJ5EC49kjhbw/xPxqaCswZ0GBBj&#10;x3E8pHPtepPHcDzSD7t0Mf/8EhTIIzdSRBx4IbWJllY9U9NJKn94UXl0fPYknzlJd0DeGDSY+IF0&#10;lIvlIHyzEVVk15WOo/21RX9h1q6kBBqrk7sqywRaOS1c7DkaCG4p58UQRQ3d3KWz5Z6barZ0tuyh&#10;8HrU1qNZkg00VbBr3JdbWrKBRvX9s6b9RESw612bZEyudpuPSBbkG0RqLYANBqWeppEtBBlCmKUH&#10;LL61xWz5Gg+o7E9jpjwYN8VCPhvJWYpcSNpDP6L+2kIX9EZh8hE6EMAAlj33Q6zEU9hS8EZiUmyD&#10;q2+Jq35skXF+RluRwm/H47LVPuO/Eh4Q9mb1EkzRN630QXTpGoPzhNzUxZF+822aH/9HwScPMRZD&#10;LM3oumCYZHhNJKvbk8rpejlNKS1CTR36FZdXgRZUqLipx2cdwUO5Blr0aEZMa07ZrxzCLNb1GtC0&#10;QqaDGmj6rwFfFhU8AQ1YDEsQ0Bi7AK03/QY0dRcc+E1GpDISaDFrMsHAYdnauWgD2mpn7FMeA41b&#10;kSZCSRPQHIPfABpqRE3hQwpY0kwKG2hrvgbaTXEaDaDlf3Ct9MHOiEDjBQV+HP5pirvu2m8GGnlW&#10;LRHECfjsGh17NMsUbbkOm4dMAcvOlhaauakjYLns0eTE0JEtnkBTfRFdV0AzyiAb0GghHMipQ+MR&#10;2IVlj0aLVyPGrGCQezTnCcDEWpeME4VhedT+ZX4NaJo8xkCOo1BlGKSCCuHduGBNsejWSJeGe6Dx&#10;Os+h4l0PklUTwaCYxYlqGz/E+RzQ3v/9TwAN9ABoqGmXiRKHf5rYo7GlqOtPEvt9NJ7eISDvqkdr&#10;aTo/VJN3NTwpXTo39Ypnr9T5PlrycAQ0PdMUTaapggxNy/vfnCJwHb6Ruo5xIfpFc4GZcLckzSwQ&#10;w3y4O6yFB4xpYGQzSHHeQNfjR09ZnC1ziZxJ2sClGYgM2xS5NRo5OiQ487/mW0mDdIQttui3LhSo&#10;hcNRmG2a77EcKoKBxj5Dy4tCNee+uBL5Tp0PVKSzdElhuYfjOt/ThhMh4TG9PzvC2nYpkl8kDy18&#10;0zGBNgxttT6z5Q5oK3fFcu0np1OBmcsLrUftXgssznQfranBATQgzUDjN/KD4j4aa/395jrOT9Js&#10;Y7GV1Mf91sEeE3vKXw9zBBo5lX/W0AyI7++Xr9UiAA2HOx9LHdajYrBbg6AJes/5G9coLwHulg0s&#10;Uqj6f3Qfkq5+oT9FTP6t1c67+elzJNsSXhNow9zCO/G5R/NrMiNNy6Gcs7Lzrpy5qQqUVhERiIgp&#10;7KGjxTzrOXQ8Ao0R6tH+PfdoM/mBqNjnitSYnhA+Jg5jngAabf81oHEQG0POF0mPnVygCdn2MeGZ&#10;YqKG8dTTQCPMXgPa60jzugNIh/wbCpPqPVoaWnldIuoOaBKrEXzED70hW2DZkMEMrd7GxydDLOAd&#10;aFXlqq9vKPdA06z+YUPJatZlkAtSj/ao5/Fg7qKTOVIMHWP/18hHuwLaEz2a+1MCDSPHyBTZcglh&#10;mzGaiLJI+R8DGujrH+vRZFG8YoweLUwt7W1I5x/iKsf/9r7noSNFNPYNb1Y2befZG4GhJ8/elqB7&#10;5USPZh5KBgJonMeGGfmspdGAeN8V1qDbk9WGX7oSXzcO/z1eu5GQYd93Iy6U6AbZPSnLAvwrBsVZ&#10;38fDPnKjn7CAyOWGDkmeu1o0NKExcL3j6o+mspkNatoPD27EO5hXq/VFH2ON4oJcBt1v9gwy4l+j&#10;uBmonXPVsdnZxJbQ2aOxmoUxOSvQwN98MPunIoYyZzapZssjHhKBbaeuDOnOmKNJwnOMeAcar7tu&#10;PT0Mq3tfMHB2B9WmABrM/uYq6Gr/4bIG333r+24koD3uaLSEedOz3pAvGa8DTb3Qnx3yycuH5mEe&#10;NybQQDI3YA2Vxj/LftPDZBsRaLcVK9LjdXe1G0BTMhlFxL9IO9BsYnJ2Hkr2aMlCGx/BavT5DQtV&#10;fmO3E6cz+clN3bkrpWVQ6ohrAUvwvLxPbuoZaPm0msyTy2JvP6iCGWjsXu56NFW7n+Z5Amgft6Zg&#10;Uo5/CrQ/69FYF38ONC6dRk5XBAvXegexxlt1/HaigOZLOypNQLvq0R5UrEhAuymHcYYeDen+Amjx&#10;aqyBxuMaaLYysWVEpaarCrEFCai5R/uM6ud4m9cgf7w1d5MzvOSmksurQESEF9q0NQKhJ1u26Ipo&#10;Q8cu4QfQOG6IaUbNOL4Yywe6IYwEoWU1qecg4+LpAZjOO2qd7fajF7x42U1rlfU0Um6+cxe7n8gr&#10;Kcjy57nnIIL0arfYh7jpgFXmIJg7TR6cLc3WjzyvSfOj9azORmvT1iI/LQjtoOPy2sVlII4BQMzk&#10;40NPxbggcaAixZ5L1soB899rN4qg44p4TdTo5fVbaCK+3IYG160LraLV0JFsCafzoUdjhDbVj44+&#10;Tt54SAVGsHhVD36yZQqvnE6qxdtiyOwF0DrJQNSo30RYkBrjxlKLfstWzoCQ6ZDYwbBhn8rx3+9C&#10;y2NbH6TG4gPIz5JeAAoDr+MAqSDNkm7vCxNhCQye2aOzesdFKgaJMi5TO642AaQaVEKEfD1hM00Y&#10;tW/oM+EaidO56ZsEL+aIaUIRz+H7yUZZyYbESzYn9Mgs+p9mkuUUv7+x8rhDilibhsN39XDFyH3D&#10;S56V5q9s2f1kyx0PmSPE6/L+UO1dAI3tyScPEmlslyeBpvclngPaQ5M0EWhPrOsV2WxeAFq+9TJP&#10;egw0P2l7d3R2Zh1okekl2cox6+AfBOCAdDqGEmjAmcSjSkxUkDSSiLjnhLxBTwEN0CWwkIMExJP4&#10;Q6D95oM5KBIO24A22d1sh+nxqRcBzAgLr6UIddNO3L3Ql/SW63DGRKAiQutsSX/0aEMiYOe+Rwug&#10;xdOmTwKNCPqHgcZB652pL6R2e6FHw7iHp02zm4Cm8FM9mteQfGovAi17tKqyDjSDDekPPRrD54o2&#10;0G5q10BjeZll4OxvejQBDdWAw/LNRuRqoM08ZERsQ0dy3ke7Ykv6TZ3ZsuuPOR35ybM69OR1eX/o&#10;5hVoX3y6NIHG9hbSADQ0zXNA0wrIBdAAMBI99SFrjp65rLH+J/TI4xly+heHjpylar9BBA6GLJyO&#10;nr9d2IgGgt7vOaCpSlm5MElbOYyrjsD3wn7Fg1meSw2gtctAnuaJ9BjqbY/GS6fWIZAB85AqzD8s&#10;vskli4CARtISkO7e59Cxi3lWuPLDujPGUsskLfWcyRxaZN7cAulPkcW7Wl4FKmLo5MMN6650oKnR&#10;/RErBrUWmX+HxfTPXeoEpgugBcb4kzE9C7TY/zV6BWgyzLXQKC6u8Hry5THQiBWb2eM5mq5eBpr2&#10;xd6y9iAADbWjHs32HP3PBjTudySvYz0C2nQDnkXQWPnJHs1NFQECTZmpU1chR48WXlOkpk+gCWKJ&#10;MTmxsaeOwIh6hpta3KXCybsys2UOSUaPln7owSegYbLCYACN13N2aE8CDT0arO1sAXo4X78roLHx&#10;Nvv4Q6D9xO6PSfPK/UM+GkmxRyPQHpTBHYJO7lGX8LuAFjfIZORWSdGjedR4AzTtF+pMz/VoO9B4&#10;hGeBNl8ST0ArKwu2lEbJHq1AVkNHSzjDW7mpyU2d2bJzOS1BOclNXXnu0ZqqwBlovUdjf/YS0P6t&#10;u9Tn9lczBHEScQTa/0iPph7gb3o0WKmAxjN7VE81dGxAsybyJwWiR1OvpurXUsVUjutC6cLxYDHk&#10;c7oPrsYn0J4fOs5Acy680lSPxmKLuz6rAprIPt15jlbOmkn6SzD9Ckbgjs8qeZEe2Xmao+0JAmio&#10;ZJ3wl+8KIlYVD2OLinxAn7SwsoK4Sq2G8ND0fWdnnSsd6RvNDIodnycd4vCohc52oYp5/Mmea0KH&#10;hDqfcndAncjlqeoOWrw8zh0iMX0n0Pcin+t/mMjvYJyPFfSjDtS7PCK1eA0auBiSJVPrrz3arIQO&#10;5RpoltBuldCH0qW4nOPmnS0tFF5oyeHUI1gzhxMXIrWiTlFD63qJ8nmg4VKmPUQx6o5Q0gtA2/Zd&#10;KT5mEjs+TzqE3gB6hfTJnicHVSvpiDPQBgk7x036X9sBNMW4mSgOPw80Ig1A487e90w/L9ToBjSe&#10;R+TOpk+gDZl8MyWAZuMLmns0cjmhWGYup7grpVUw/dS6jPhJTb/rdK7naHICaGpxnaKAxu/auNL+&#10;+0D7jTJh91uLAP1pj0arP/Vo9/R3QENdX4w9We3nU52AphRsEnGk/8Lw8Okejcn6R8eO9Jc92sgb&#10;LT/1aENJbs4PDEUIM8xC9VwlE02B9Gee1dIqKMe8KqWdk+08JALgdY42xOHs0USchmo+5lehccJf&#10;dxOOmEHQcj8xxfH3RLWn9+1AU3U+fLrHd2ZxccxsYu9OERcXvRds38X17CSyBzm3O2Iq3lP8gy/W&#10;0HB1UvES0kbK+7gpPgj8w3kfLzsqKT3twtrk93RuH64hajCT0gKTGglZSA4HVLYCWuz8iAi0b3WB&#10;2kNAU/bMimYwDR13NbUaOibRcnqK9Gduaufy0r/npl6xZedypCxzNAWaL6Dp8eFoby5H+TrqD6Kp&#10;Vo/k1uPnw//1r18yYhEusznYETHz7/jg8SNCZqhp7aZ1M0G3P2ak28IRpsG091QfURRXH6HzgirX&#10;Vy+WbRp9IdGv51cwJ9rXHBbS5cgneVEQYYxVGst6XBF57qT9ZDd2m3PWik2/wKge9bLtK4856jsm&#10;utXqT8W4eD4XbjLQLGVuqRbvQCPUvM2S3FTzkAhc81GxtLgIWCpQPKRFjPDNkyHkO6DRLu8AIsOF&#10;5YI+BtC4vP/BG7GDmPfTQEM1u8kINH7XhzHKRsQ7PROKX7CNKC4t10Ajki+eYWmke1J/BjSty191&#10;ZqJngcarlxLoaZUn11MJNA4PQMrK5LXUCJAMNJ7ly0DzX+J0oKl9dEjfRyunc1PvgPaIy2t+C3Xe&#10;FfPkpDpvCGWRER8Oe7Q1rikb0PjPDv5+2ytAQ48WSBPQpoZUyz4PtCiI3yhAreOnbER/ATT3aL/R&#10;hfFJoQG0boNHMtCeK/9Kz/RotDOe54SGIgON5Gph4leA5lmAsjKpOXqMgfZHPVr999ShR5uNrevF&#10;fdWxaAbakAqc2NK5nLZpKDM3dWbLzOU0bkPHt18YmeHc/B14v7DagEZNq8poHUb86KaWarUR8QSm&#10;w9E/LJd7YSpH5vbRo7HmaSU0ozugOTdl0J7T93PgMsEVaGElPMRrPRrv/AhZHWjO7IJ4DKZij3aL&#10;NWyUiEuAM5hSZHagAJooooqEAMOA7aM6Vcoz0HToZDoXPZpmfREI+vJ3Wl4EGgBxN3Skfcnu5Mgr&#10;bQS5GLKT01XK5k2B0qbtTe1pwluVrs9e6DuXM9g9WoY+vnGR/fhA+CcX8lk9tKWgMqd33vXcxkz6&#10;TE1/E1FdTzW9e7Sbe6UbnV9rpI3bwySdN7HYHaHYuIT6H5ti76dJd3rC5LS2EQNTRvKmtN5ahH1y&#10;5saj8DNwg/wVnZtjalVAH5zMN2ifJ4IJvSzrTbeqUYO40j08QR2ypdL189c6BKUdT0AjoS/Cqeut&#10;Qr0C9+OVl1daTT1a3dzGBYwHkh0snzIgW6ZwKOzR3BAlYzFkpCqV3KXzrnY9OZ0KJFtGZHhNLW2E&#10;h1dDRzAwxmd5+Adjb/6fvQE0DtL5q8r2H45FYJD+sEh7BekBv78C2iPD5Nr6jz/qqucpiLk/AZqu&#10;wTqYgaZWDaAxQp+S9IWEh5mApgSPgUY43j7pfyQiTUDzfw8IaHfPdQTpmKGDPrnX9mS0OoytRAIa&#10;30v49EMxfw60KMAENB3Bz8ceuavu0dgQcgy1uUfD5QCV4gCKO74dEp6USWtqd8xN7dzUmbtMsYs6&#10;P1RcnZnfDB9A02SYLVUtxx7tADRe7z1OMC1A46rjM9/aKbro0YritZF/AGgcqTHH0aOBGNeBphGl&#10;jxh7gp4CGp8W5jXhT4FGqAXQnrlW8ZAL0NiG4yRNl0CDRfOcAmh8/LKf8EMKoOXxTz3asLrGXRRO&#10;oAXCpBhomQIOJjPfnPO9faOjkFrcVHP3yjnoQx26uankppJnJf3q0SB+LJVfS8Xp+LqQQFPTiqqy&#10;zz0a5m9Izb2CZBsekGt2ICw812Ren+iZHYlPs2MCwfmOTOOVoSNmSThLifquABqvFr53oF4uHp2W&#10;5RIrOkz+nRuJbY1zlMoztaaZEGMQR5LR+r/SXyNZphpHvRIqkK/JPCAWgSUAsSnfdcstlvyIXBP0&#10;CXgmjvf9mQT/OQUqFfQy0D54bIEdQONxeDn81HM36/L+mRNoAthAm4GmixaFyYwu9g7oHDgiq9wh&#10;K5czbS5HXmidLSvP3pbE3rTqqF+EpI7FEJygmsT/jyb6ZBe3AW17xIFfKn73EoMtMxI+QehkYOmb&#10;FWxkMND2jYXY/RlCcZF/2d1GatcfQz72SVIvxtEVFNmkCJduWJi3qTTqgPaljGviSe+dTNEXX0V7&#10;8ix5BwHXkNhzkM4q9IUIkK+fBMgfE/pt9MKsGo9m4nKp3Hl6fXnf3NTiFWjCWaw6JjGZIfaLGz71&#10;38ree3gV6GwJrdgSWvOKu1S4uKnJGjqOELmpBTSe4AY0XF6fABprQkvYfvww0j1DAtqdyQXJMj24&#10;efUQDx+7Z8OyEVEta77uPwU0NbeJQMOwQCbGsvwp0K4LZqBFIR6QOlh01rFrkqz3fARB4dHDCI/p&#10;hycgoKne4un9DWizjXaJGAItOrLwWDvaWMJaR/+LzgyDfn7vGerC6VQg2RJa86ZAaSO8clNPPC2G&#10;BA/pQIPRs44KaJijPdujdaC90HzPAw2cPdprV+KHH/lVy6pHOwKNcAqkBXEy0id1BNrVK+Vn4uk8&#10;7tGiEA9IBf8fBBqJ+aApM3NdsGN5P3lWh8BRj2aYCWjk7YY16x9C1de8sX/n7h2l/M5dsfTgypZD&#10;eF4MmZiOgaY5Gq35uwNNkxWpMCYO6tl6m0VpLxJG7Er8iN418vYuGH/cWNy/PlDHLKjMQoSyRDZH&#10;ciLMvtx0IOXj5pO6kP/hlDOdPWPlFVkqgT6ixwtSWgSFRgWK/J6iY3JEogp1rnH8S8IVAAbnKgRh&#10;v8hjkOr1XCY9kYBWfqKxNP30HzK11S6T7qPxc/D+Pl0ALb6CxYPnHO2Kw3OPNnOuOg4BW2Zt46ae&#10;eXLkj4ihDr2H5XRvSEb3Hq2p5gQar8kyoKlHU3OqPWi6V1dIke/LPNF2IC+g32RWxAdOaOVPk5L/&#10;XkuqG759pbSo/dfAQ/J3h+KCxN9r8HpAqv5tAHEkfbT54rOqD+lN6ImcHpBsSa+fH0Y2OH/970IA&#10;TZnrSQAV7LDq2FQz5RpokWjbrytDRnQ68q949h5xOhVoyvDaquNQSqseTQYEmYAGqEn93wa02D2J&#10;QPv1TwBN/XriDG5k8o8Qeohngeaxxh8DDUiLjB4RIPkQaG9C7QFo3dws4XQ+AQ01HBszVQQsI1jc&#10;1DnJ0FcuL7Rj6J6bisDl0NFe9mhcDYHtdKD95gSlAe1sqSaZ3ofSPqR3DsCeA9rHq0Bj+v2/b/6p&#10;Hu2Hi/cGmp3I5J8hDkCf+46AV2meq8KNXujRPHQU0LZ7iASa14SWHg1DR2oeOnZTa2yRBqA1jJnX&#10;Odoi4SQ31dwVy2MeMkessSs3lT1aqOGFKjHQ1Lz+Z7/2QMKnFnB1UXuXTX3ovgYT5cWUsdvo/US/&#10;1SLIhaOtNntYJxKyX8HiBQCY9CYij7BkSaIN77Gkl4Dmpy54PdIPFLkkHSPPJPD7gYxXeuz+fuWR&#10;bLcuiCoDeMAlgcRHFB5/NFD1iKuS9maG+m0X0R9mX7Fee/WDC586GoeOsrViy4iWQ6ChxAJYSj0Z&#10;cuKuDH0Odf16S3lToLicSZE69AjPiyGWxgNovzWiA9TK8HxLMoDGZAQarlgFNLXFC0DzVa9TtmZS&#10;Ac1d6QtkA4l8FuJRzub5J0AjsfNH4Rfylgjck4GGEeBLnyJhx7EftpOB5uLptA00hp4D2rsn7KbI&#10;FG2/7qb7aO1ZR94u/16BlhY3JKKSIQegRY8WaXa2dLZsWmdLT7ByeRUYUU05+OR9ed8SHEDjqhpx&#10;1h/BUn0tQAPUALN81lEt+ZdAm60GBvE3QLt8u+wKZ38CNNosHUhkMkjbb3EwSO+Y/QnQVOnXRKAR&#10;WS4mUiMQPdw3l8YfHi2B5v2TTj1aj12Ahp35QIeNzJJcnvwEmn7htTnaIjtbQps5nUXGple4qZ3L&#10;cY9m9cQJNPZoxNnWo2Fn7B5AI9IKaNz+PNBAG9CcQyM2kZH2Zz3aRXdC27zY8hLQVGBZIPsIKJFL&#10;EreAInRL2aOBnwMaroUqwi3MsDV6NDLP2sBTsQi0WEa+If3TQZxjHerQo2HrJdBAWgwpQwtORz45&#10;gCaHDUhn6dFKnwInJQKWER9ecXld2pahLtK2DT24rToOFl+vVQAAcbRJREFUiTC49WgCWn9oXLem&#10;ee8fIBHQdGuafVo8zseL5ZNvhOk/ZqanbdUYMorJcBBwzb8ONGXmTHRNt3Up4pr+qEcDk/a71NqK&#10;Yz6BNT3AyaH47f9JdTqu82zkHsyk0iroTU/NCA0T0ITorUeLh4qTZqBhh/3pfUsLyfvxSlyKf2OO&#10;Ft60p7mcFt559kbAMkVNMZZZ20PJkn3oSLaAB9A4ZAAdgEakNaDpkVcG+VAF7OppoMUHkIPUlsLG&#10;ZJXQHfsHQCuLGmb2DwNNpWbGOsAl0J5B2hevV0bas0Ajb4OClVC0xFkCDeRNzwKNO/IU2kn8A0AL&#10;kxti9qrjhLMGtJZwKMnpyB8Rx4B5yBWXs3JXhl5MJ1YdFU4utQPNPVq1g4CG+lqABgMZPRqb5Lmh&#10;I98j8geQg9hOvtxuNsma/yOgYTdlwIKFmT0y+D8Gmqw5MhmkCgFNncGZ/OL2C0Dz0HE75EoDaHBZ&#10;VulRLc8CTWcxXyy2oeMRaH73O95HC7PrEk4o8t2jdWovfipFcZfOuzIF0pHfubwMpL9EP8Pu0SKw&#10;7Wqg+fsctiCt8Zty7QMAVJ2j7aIufgF8FNKx4fTYDnbmtE+Mxkb+zCVIralNegDFnIQyPmd9pjfm&#10;YxOXWclKRHGwRjI+s4748Dgy8HfXgvIFijL/yHPQGqmwahe7S0h8rsMnq2XcM9D8GIp21K5g1Pvd&#10;vcwgHxOnZ2JT6Wg8Vz7KFvkn+QNCn/qQuw+jc1zpG00yvUajt8nrauhJ+PTXurKwNLTV8MR03jhT&#10;WAg92pSo68VNXZOEfuZ0hvTI5PI2LfUh5nmO1jYrZKB1A5Eq+uVlEF0gq+ZxAQIYVbk39OYhQOwz&#10;yEZqlaYuS3q571rpd33+xgP+zU4CHGQaH86I8iSWmYwf+X2NdDAB2u9X8qplXPGEMd9S7Sri2Knm&#10;vYTI7kXSrjrL+vTimQIhj3rKb6E19iEJn63kPJ24ET6/+BneoiYfejQBLTdvSuembinSkX/mpiZ3&#10;L3QpiyanKXT6qmNpGTbQ2CjZptLVO/wF0H4LaPtiO45BtoqDCGj8N4e/o7x/rtKdgCaj99H/W0DT&#10;iaoqB9ACaQAalzVUu/dA496R24vE9jPQ+MTVLdBcuodAA87ugMYLBwyqA63b2ZEpD4DW9h3Kkl+X&#10;O25q59krLmfZaFkiETwvhgwePVo2qZoIIQINTXQAGiKeARqGOmegpQrSOPXve7QZaKdnxWT1OnwO&#10;qZ4GGlL91v9D/AH5JANjQBknuL8w4ALOBtAuPmVnoL2Ob5MOrJbjO3N3T1w926Np+Bn7kPT95QY0&#10;nk0M+PvQceXZg3INNEuxZeamkmevuJzzxtKKywnFMoLdoRdPhgypgBwBTdfcWHzXPw/qGeIgAqsB&#10;bRtDnAiDOZrJB6/XMXmK3ZP8HZBHpo6pkRbnhEfSeQe2MrCt0pLurFMpnnt2t9Hr/xyl7wSwK9mL&#10;/Bs1H53Z8aT4MNz456tT5SXVZWslXE58RblbqxJW/H0LQfq22lTS2JHEKds0aSvqQ8chEeiOFK46&#10;chEuBQTra2no8EKlkIYEUMeWCy5vyMqW0lKduanmptY+9NdVx3LEXgxZgMZ/wSe8JHKqDT40r44q&#10;vSICDW0noKEmD7YioD1+SkH3Eow0tPPVEol6BwANhSXdjreU5KmV0k6v92gGWuw+k0ZZA2j7LWQ9&#10;dRpXi9tu7THQvu4+tppAYwv/CdCmOVqj8RWsMjOqQ6YY9WhehRlIW+doMEl+yiA/4Ob4LpOabCkt&#10;AmfuSmkVEYHkpmbgauhoCaARXAk0gk49Gs6Xpiu/2uDpHi2Bhh7tYCvPAe2TtxKyR2Nxr4HmHs3t&#10;dGsxTPE60O6yPJKAdjbE6tG09HgAGijvVAhpUne6xgbrnFB7Fmjfj/5o5o+ANgyytJULaAKZlQAa&#10;LZGE4+ibIYjiNQGX+tg5uRx5FWhKBCydu8JuOrXJSW5qcnrbazKW9KtH81jFXwzAqRpmYbqxAsa2&#10;q3f9duJKuBa5+FcSTE5jEmjVqRXRADhz2UwsCNN3vVHNP6kh8dYuihuT7ZX8j5gxdGShby0G2T0J&#10;NC5ZBGk09BLpRWbmEJkVxR94cta2AQ0qdpG5qcrue7QjNLgbIKZLJOrieKo+Mb3Z62rTQW4O41c8&#10;O670ebEWwTONE9lWHUMrtkgLoIXDHy8P2khLJDEQQOMV6u1bXySd+EY5s+WKd2Xfw1IcQ8eVUxHQ&#10;PB+l9q9/6SYqLys647wlSSN/+BKTRnDbtf9LTSBS1d19R+1dHdhiWF+P/qPt9xub6BZeJFvUo864&#10;EV/74n9UcDfloCuELP+265Sp6yzPl31iDNcNXEv8fYaIJin4rqOgIbiAwstMNM01qYguk+eykd0V&#10;eVVYfyTq0hrP59N56tLktreJvCvDuGG9Wd/iJNAkxBncHDpmGpwQgMbzgoMuODGcKSIQSuhNicDQ&#10;K7xIbFjZEloPpk51WgwJrekGGs8yrKYDDbWfQGPa54C2zma+ZEyyKsLsrd3l3Og3Dz49EkkaQLso&#10;AF9NRPkj9SXRFC+u8Gd615I2P80RkGpAk1VfAg1JGtDWYrszM87oRDTJVYVjfBNoJHbozwKNXdiv&#10;dXnwSLw0xaWVoEB5dV6KWAlA+2jffL8gtDxsROcSDxWnkaWppTPzCjQ4BNqcVpemN+DLowBFdplT&#10;b4GhX/FZnXn2itNpPVpqPWCg6TxVqwk0Wi778HjGjVemh0BjZf/evjH4rW86yar+CmhjZLIT3wF+&#10;tkd7EWhoWuw0TZhklrbqK6CBHvRoBhp7tBPQiLQC2tM9mgrFYcNTQIsaU2mFtDugPVyn5TU2rikJ&#10;tLC0sLZhcoPltMUQWSHFPZo2m5t6xbMS+mHPppItcygC05bO6cgfvNywzhRSwQm0YTW6tcUwIkAG&#10;mtp/GuMspOUI/8cDduT1njUn8+Rd6VjPwCbwsc1odECpEqgcnBiEEXzTMO9uBfh7UN7tTDi3rx8t&#10;42xmfyJ/bnmUWnWBwsj2YcciXmRVXBWS25NVe6hiEIc6sD4wrF+HVxOAPAFU0GemGmCYHw/GsX10&#10;VubDS4jrCWjADvwPoO05q046jMbD2gsAK1Xno8PG+ShzNuUjoPlJLn+MhEDjHI1nqtMNP/TmQSHQ&#10;jLPibei4KEPv3FRyOaEMfaipTQGzZegrdy/9XHW0hFZeAA0VHIbqMdGIePauLqtZt2TUTn5F/7Nu&#10;JHc63u3m3Bp2WSbllm90bTx8BOviahykvJ6CmMnPP9nudJH1VQcX6YAFLyyoQVg20cbKosHSavGD&#10;wfMj6awRsoDmLxKtn7hXtcVIwUskqjcRLe6JAXGR38t9OO5g08ff4qnMATRG6IsfWi59i/NRLAvy&#10;uEfTbgE0Zl4TKfKQcEbMHdBWtlyHk8urwIia2TKFd94lnOGBp1VHSwsF0GRS1BJoNB0DTbX4kFjN&#10;/rY/qg3E6/cV0I5ZysyugMZ8HwEtLr9nUl6vA01HZn3wCg+z40Xahqy+B1ZCTOmsE2T8MdIr9xvQ&#10;iLP2py0daGoS1hqE1ame9CWgAcVPAi1aRhCbgOYrBFf2fDKK5fk/16N5vJBA8xnpeCeV3IBmEX8s&#10;QCun2HIbbt4hcMVDulNxxYu33rCe1PzHT9QlKpsqZjLuzxDB4JNA0xWeQEOtubVoaK8AjRno78yT&#10;ytRNt0BD2tjtSMzrtRdidHDVgpueGXzDdjDwUgoq70aPSsjtQbqp4Wc+RDrub46ft78hs3k6R9WA&#10;ejR3aQLaE0/rD9K/Aj4GGoer/ptW1a+BZjzrvqeGtwIaSMlYjieBpoO/a68YJpOHkqZoUXgBGmVZ&#10;dbQs4REX8ddq94ZcBzIUzqQUlzOU7T4aubyYEBVxcMN+Liz38dDRXxXFDhQwZTcPGeN5ji4Lqwfw&#10;OzEf5McjtDdSG9FqDiex0FcZwR19CpA66E4jlmniBL8ry/gCHIngOOcBm2UCmjPnsiDYc/QbXtDY&#10;7JmV81t/z7IRp656HOn5zzRy+hZ/FRAHHW6cNxyenv7pIP7qIHZeSPffahbASxN2Vv8v1CbQ0pHf&#10;OWQaOhJncPuq45ArLmeEh24eMraUFqEWHtLiii0nridDLIv+EGhRkdeUQAOxrimxbyd1TWeg0VIu&#10;gKbmj4f8zw3OE3kIND/W8BTQnll44NVe6hlo537cNID2pi/2R2eoTZooH4F2dRVSNtzOXvbh2TGv&#10;CWjTmarlQiX6OQyNP66KvRcS0Kq4eikWNaKzUi5edWymlt7MAJrhJYjpZ6DNbDlzOvJH1NAn9TVu&#10;auZp6RxerjqGTAFsvwaag8/3aCC1FkWhidgsl0BDUW6AFj3asSDu0e5Mm7Q9P3QmLUs/nBTNQMtS&#10;CWixTHk4/aQCGuzRQMsjcqL8EtA8ROV2zQIfI803WTQkxfVkAMs0mk3n54XeV4D2S23FHs23DZbF&#10;kEsOoIHkiOahY3E6U6Bihpc85DYqgkMqcMfppBrPOlI0hdI/lFKLPyg9Au0Nl6eo9runMty8DWhq&#10;ra0JSRoXHYDGVpSpXAFNpNpfxkfYk6Jr5nYSC/Ue7WyTiomX+GOnK2KBcj47MovHmVTQp4Emgy+g&#10;qUdbi/agRxtAO5zTRhqGRo/Gs4h8TGy30JYe7ZzzDjTajIGmXDioTQkTbDFDroEGueLudX31OluW&#10;TU0llxPK0GcuZ4Tb0FHd+MdH/J2b/9ltt1H14XVZvxk65vcr2GSciB++Ua1NkfxAsiIW4co0b957&#10;4/NcEJbhxrD9lQbbg4zmN++5bZ+4Rzxs6o0I8izjLsuiL1qjYAOB+qhnnWmx9K0zK9JTujsRLGhK&#10;tOITKAP9jkUukL5zt7UXM+R7qp9v+lNVVEnseSD9J1BdOTFHizzsZY+WjnyzJZlA86jRRC1XHSPJ&#10;SYlA+rM3+T3WEuHOsxL6zF1OSRrQsJXwetMfWb95/XUHGs+6Ae26ruOLTGodPz68mSevkm0is5KB&#10;dmOe90AjV0nPdADaYYTmTQNop1dHT+Sv3dBmyejQIv6P6ApoqL5LoKG4aFX1aE/QO8+Mw5oEWuQz&#10;iBn6hXDk+gBouqte897t81zjNRk516wejeCSa8qho3YOLUIZJfWed2XaOf3OXbG02PBGoAu4L4b8&#10;0oCRvRrHxrrkHHo0nHPZ2d1iiK/7AppfiNnNEzGPgHb3BbUHQIse7Y407OxAw5BnX3OITTa0F4E2&#10;cPZqj7bQGWioPIzOI8lCCbTnnnZBRjq16tG2s3RTGmiazz0EWgSYd+SR5Ov4ypauJ9BAQ1mGjuW0&#10;8DFw2En+ypbQki1TuHmdmxoByFgMef+lyQ6g5idK/a7BZuUaOlUL3PVoNnK3zhlojLgFGleX/hBo&#10;tu9l/LURT/nDMx/DWo9rHYCmoSNnJ+jR+5Xmjr5QgE43Z/KYLoCmK0AkWUhAw+XyiaEjIINTdG9G&#10;R+21X06Y4wdHCrQX1lbsfiD+ddRp6Jik67hMzOYXgfSTATRha6Lq0Ypnb1KH9ODQH/GQKWookxaB&#10;leWwR5MCz4o1qQegadmiKu1uMSSBxm6ADXc2zzugafj3h0CLNomUV6S7rc4GFgkDQise52i0Z5y7&#10;vsx1cSYb8eFHJKaI/hNA4wDuEmioe93dfgQ0nByy4ce+hTS4LO42E2V+8eeCtpEHQGsvhx+AFkY3&#10;nM4WHqT1aIMwR8skmXDmIRHosX3TzOWFNnM68q+4yxQ7P4JlLufUo7EhqtIeL4a4da6B9nXTWn8B&#10;tHdb9wtAk/lg+HwBtPcJaE8hjet+DWj/kR6NI7gHQHv8PX1m4x6tgBbL8BMl0Di/egpoESDQIouk&#10;WAw5cSn4nXq07REsk/a0EvGScEbUopjTkX/Fs9fU0ipkKc45WjlTaLONP+jRQATaxT/j3QDtN59u&#10;/4seDQb+DNDiAQbCDD0ai7vmS6D9/vcnzIzTFwItdr8nP86vHViY//rQkSPdp3o0ZcO/ryDOKOpF&#10;9uKianQvRL0R5A5onJ7eAo15FC+OGfIM0N4Qwy8Y+HHamPSQF2fmdIYUW0qLwKyUVo784qZqMURa&#10;OvIHq34ErjDZH1YzUr3j9EAXza8V7TRymi5t1KwLpunm451ey4ClgCKbIkbyM2kX+77TTPT0Yd/X&#10;JyH65K66hkPYJWg3WiTOjNuWfH9jqseya5V0ybZTpGIinyAX8dhFDMLmr28dQpdeEZcNrv6ekznG&#10;+nbLR4cBDydSL8RyejHkWE/+l/dfbA5kwqywB3dyrYOUCZdLeceMdZUVlHfleB48GZAjivhvMvyv&#10;Ie6AYADtA4Xxbb/zYsgwv6G9JdA8LJDroeMgpX//wXT05/sHdsklPe8c3FTykAqc2DL0zrM3c1OT&#10;5fRVx1LSD6DxOhGw0RUS58UPduAifX5P8je2jBc02WKsdVq6cMY+hJZz9/47b4O9tYf1Oymzm339&#10;l4MCRexB0pMVpv5J1rISmdH54v/kcqGtngbKPoFnaCs2ScF2rx/RRG2kfmjk4lS1A80Lly0kkZyT&#10;Hoip2VYXQHtTL8s26TkaaBFAUHdJXC2+Ooy78K48AhCeI4p0QnoSQGueMUfjR3fdAbeho6WFymmL&#10;IR4XuCoINA3ySe7Bfr5/MYp76WW/lgf9KeaaLVN456aaLVN4D+SqY49LFbIC7UsflWF18W2rn4tX&#10;2Kc3oQNmBBpxFkCjHd4BDcaHq5lzWEim8ABofHR3Bdqw+b7cTVuxlVwDrX2B9ZYIC1kpBp8Cu2Gm&#10;sw4ibsJoE2n3QMMutC9Yl05I8iRpB7bVPdBYppbnDdCYlT4olPkZY4JaxAxqQOO27NE4ggigNUOb&#10;ORwpATRiTDiD3aBWY+gYBPXngxAG2pCrerQrTkf+8CpqCvSI8ELr3L30R0Sxe7QILCo4h444OWoY&#10;OhpoqNoz0NQMfpc6mssGQkqg8Xp/DTRdLx/2aDX832gAbdq9mfsBaDjoBjQZiArzfI8moGHExu4s&#10;gdaRZqCxklCFwtkt0LTHh0zMCBY/S0jLS/wDoM3AugIas5AdodBsYglPQgxyVQ3SCdUn0cbQsYDG&#10;zGxl5U2+dAEtceYfe7TcLAdTDFY2Jxu0rZyjWVZeldJGeOZdyZ0sY0N4yV3AbTFk0eRsQ8dfMAq/&#10;A8z/Qdo//q1xW75lsRBtUIb49Us4OoOFKI05C4/g9ys6KYe7Ho0WZmHaoTNIs9peXfP35WXO7Q8O&#10;aT3+MtfdekwjT2c4qsFwSYZHvX2NKPs50lKGd9dLJBykpLpJMP2n1VOkf1hDVb5dfR8TBssrgQ9B&#10;I67D+9LK8sSI2zM1ZuZq0tVD6b2T72RExiRPxFR+Hj2Axgc2bUkxdJRTNje8EUig6bD2cXFoEzyK&#10;SaH0h3PQ/4R3xWxZoi2zPhZDemTxEWjxRjqbYHtoHkCDOTntSjSlAJra7QpoOMIEtMUAlcNNj4aO&#10;cKBLqoMiWs8CNAKCF2225PSl/wAarsnPAe1fcfkg0LSvX5DegCb3DLT5RMNQYVy49vw50C7+80xP&#10;mwlnGMnLjuvohJcvl9CoGmiBNCRmywTSVLd8xu5XP46BxlOVicQczSckbZqj7ZwegRb4EtPXYsjM&#10;Q2a2TJvlJFu61gIZGl6POrOlhUodQ0f5oRffAg2RW4/m/xJ32pVkSrKo+x4NR/BQio15AbSbHo1A&#10;Kxma9t16NFkB0RQvsWw9Grc9CzQZI8E1AW2UXp+xoelBXgCaTPsPgEazJEAuejT/NyDyx8/nHjuC&#10;BtC+2AeB9SV44sz/wzEDDXwBNBZ/BhorQFpb3h+K2RKOgUYODzzmaJW2gq+zJbSul9a8ERh656Yu&#10;fFh1HCpElaKbtK4pLu/HREb/tdtGC5jkwMg0HtmNQlak1hTJGtszeLZL3Tb79MskbhcNUNiQMkI6&#10;QgoijyB1Dty3iffzPEkLeL0X5kIaP88VQ6K1R4u5YgBN+SjXjXQEHJy1xiy1r1fp9B9+RJf/ujEB&#10;nck8N9Rq+IozDh21J831SaA5H9USbR8MykmUTkpzKqrxEreqhdRejmkVr3pTn+e8VBr+KyVZxwLx&#10;NjbOnrkG6fM9H6xXwS+Gjnq4PIDWrKxbXGniAtpgDB17ioWHjBSlLVGpNm/lprbAULaAgl0iahk6&#10;krsQaKjKX2wcfySsfVnjnUbT6/ZmyUAj/bsHkGnufDlwUOyYpAurDMItffGS6F4EGQutSd3NthdP&#10;gm8zg5T3BDT+YCn5kCLLILukCS7E/W+e++yEGaHwBtKF5fw2mUi30NqI7jGx+3EHRYvEQdQh6a0W&#10;l07LubpS+j9D1Supq0W96vzQCM7LVIjiKBIJ2lZF4Di4hCjzRhqJV2wATf+pp3/drTmapbipCABo&#10;A2HJecM60iSX00PyF+2o93CqyV1Z/XnDzBY51aNtKekE0NBMer+4/6czhngvAI3tHekOxIv/bwMN&#10;jcp2jR2TjFRYner5FaAhJ110+TDs/jDSHdBIBNpbDNtiFOVr/UweIy3DwQsy0EQG2ppZkccA19t3&#10;oulrAAK5Ahr6HqkEmk8tgcaaVTM3Es6MtG8laVsDaODHQNNuC9DC0NLYBjdVPRqOoF94CbRiS3cq&#10;bngzN7VzObN+4vK6zDy8eNbRsvIAGlDwyb5hAhrt5RWgnb82IOIIqoBGih2T2CnBDNSo7FXa6mCj&#10;wzp8A9qLPZpKuwINx/57oPGQIgINphSZ7CSg5ez4KQqgsZqYP4ySFQeg4UIWRx9jvDdWp8dxQFAi&#10;jXXfS2ScqVWEK3dNJgONxzoAbernbnq0MrbuhTp6tC4EWktSvtThNbW0rocX6tBPPGTmppLT6RKO&#10;5mjW0gvVGuoHM122t5/Vaatln2yZ8W49fK/b0aYn02Ctnq1cJIy9O3f3Z7wa/zLiIgtnAkKa6frc&#10;iNMQfmUflqmksSNJQOMn7qYi+N+RWGS/74+5FPZ9GzbJyRO205bifJzvbIdB2qRvHWs+tJVO5MUR&#10;FgNC+iXQ3gCNB/fUyal0JiLH7btGPEj/AYTjjEVQlUHfmuSJ6nqFfOadIkcdJzJXJB027KgL0djE&#10;ORrMpZ220FRLZb89U32DnXhsNFYdhxxUOFdAyyRDzKmnv2tTYOjFlpm7HDbvbAnNXD1acjlgXYh0&#10;+1UW15eldcdsAhov0mi/vTHi3YpIOpNw9o7ZNY2H9uMn/RFCIPIYxPbfboOZ1Cf6Hiz27AOcABpR&#10;sAHND2zKEGl/H78wR0+gqcw66a0cZ0JPFZ9gaxbXyB/r57KBcYazjj0viEDzGoWAhbpkaVQJimDc&#10;iXQtMNB4OrwuZZn0J6luS+cbu8ykWe3WikTaYaGLpGdAeu2in/7q73Z4iUspAmiCprmcmSGxGDIJ&#10;gBZbr7mpIxDeFVtaqHnJsxdq1y8552iWbb8xsgigteGRbDCuWVrS4t8CCmjjYkhSrd79WRDNQG9o&#10;CFpcqjLQaAeRxyCmugQaKIC2GJCBJvOOxCSdooHGXdWjrUDj43M4ywt7XihuWKsgOsJKATRBTXQz&#10;2BZVj6bK4BMnDJsQw8gTOS0K82OgAWfZ2wTQmJFq+yKDM9AQe1EXj4DmlZcJaDYwtcINu0ebqeZo&#10;4WVOEQilnJmHrH6Gpsg77krzMzSxgRah8jJgoLF5g85AI8FU0bDC49xEaE29xHTTE0WPpqb/0ARG&#10;wciiiM1/BzRh/QJoaxE0MiygYXDDi0kBzY/zG2iR0QPSzaatR6PusJ9ACZzxOJ643BAr0yNh2zdt&#10;nRjgr2LPtALNZXin3eI8Oe64BRoOEQGSjiWgXfZo82VMa6kb0DRpyx5NBlZcTpkfejS/l0STGIAb&#10;Q8fkkzo58s9aUzp3r/lLUP6ZLemPxZDkpiogU/jQZdjbyoSIq1gMyQ9ekdaWU2tu97WLfB/p3Hwr&#10;+R5st+IizfJw8AvT86hrK4f/5pVl9JtbbVnSt9Bkz8rhSdKEtq8N6PxamTld0VLiZbY8pO+CiaIX&#10;VJsoglekO5zpblVgjAf3HA2mjgNnRT86p+fPWSd8fl2qkQuiaoi/1pU5FVtCK4U92kBYUPVofbfk&#10;CyUd+Ts3debupd/ZcuZ06J/uozU20HwdFqnWRHpy2BbVgbYSjWZ7ZbmTjvNcu2oV7uIvQbV0eFcO&#10;Tsa3cqDRMcZRD4EzhEFX5rrjdPVK3DV98ALcr+2qyA40nsTd/WcdUX8oIbPCgJSQV+2rs9ewGl32&#10;Zbm4748HwdgHP/WxABoHja+cy1PEGfxDoPlyOgGN1dKleAgcAW2hvhjS9wht25QRUtum5Kb2dBHq&#10;bNnZ0jYOZfDF8n6KgKY/i1dF9UuzerQA2t0YiBffW6DheK/0aBd3CTTyuwfa9CCLSTctNLTUR2f6&#10;Y4GtR3vFONGdzHfjaO4T0HgOtw968Ihcex1AY8FU+x1oKnnsMZN7wwQaKIGG6vsfAtrUo7EI6NFk&#10;aLvpmdOZerTw20PF4SUPuYgYirmpS9J0FileJKJ6cA6NG9bl9M3Ro6mSTA1oPG0YJp81ujNw9jQ3&#10;7eCJy13zy9Q1PahHenbiZOpiSUwk6+tDOpVcryAAoiCMZabzi4dCmCBKp4KIHO6WLrsnofvvn38S&#10;0HJ5RaRH1+4uCQYax3k2LF0BVPn+D0LOXzlF4/Frh9C4yc9cyhijHXlc/sHw6UMgRcwGR/bIFGwK&#10;PYMbqZC9Yk/Eh+NwDhovBNDCwgbPXvJFj1YJhmy71obO6chPrQKLUrw4l4ql/PTaYoic4VkV0DSz&#10;iZl8GaIXQ2RG2x9Tm2R7b7Kv2OdA27/Hr8Q5wMM/I//3v92pylSkrbR1hCyWnka8+O7hby3QEILR&#10;/VgnANwtcJkkEJPLg7BHfWMhsljIg+3nnvSwXb9xfSnbgswcvN7UcsHRubxBMCBdruXo9oSXQWSX&#10;988TcGedXkI6RtFx70/UTsulUYTq8eKMB/mq5QtQztGQg7NJZUjj66FjMoUUodAimGy55qZepkxH&#10;/s7lHJNkj2aeHPoBNNSjpywNaLoyPwbaD1sidjnRc0DrXcSZXIQboCHNVA7Zh8/1WL7f6sxoe/lk&#10;iAauHWiE2hFo5xN+DWjsw/kMSb/0XwCNXZWBxvFiAMJAU2emne/uJWjfDjT1P6ww5RLgq7Nyji8A&#10;7d8e9BpoLDp7NGcSbAmtogA0Y7RRAc3OGwfTKDjMlZeMX2OLOZ0p0Lwl0PVrHlKBEUye1PqUgZyM&#10;Ts4eDTWuDq1V9hM9GpEmoN20wz/aoxFmF4OjC6DpNCNmJn99TaPKAJpwdgSa1+FlrjcXFgFt/7P7&#10;I6mT2YHGy7vugq1Ai6Oj7Sag8SmaPwCarqmoliugbT2aIm/IN14CaDxirDo6n257ZIs0A41Yyx+y&#10;8WKIkikhLyi/vn/eMTqmqj3N6civ4IhoitShVzgC6+bZW9Tk5kxzNHkod4Zieb8B7bWhI41BQ8fY&#10;5UQX+xY9CTRlQ5i90KO93/ZoNPWpR7sGWvRosNaHPdrzQPOcFDYfbQEePZruZCRpQfXUo2EHnaR2&#10;vgeaugLSAJpXmP2uHuOQnfIVuTw6kM53O2FE9Dh/cmsbOoalyUm2pPbjP8UhjZ6NPRoGlSixroW6&#10;9c2P8yDujTdyez5SO5eTbAkt2TKFV25qZ0sLmeeh47Z3Ag1VpQtLBxpO8jvWSW7A8rBHewQ03cBW&#10;C92SSooGvMCZT8IEZMEeZYE+34ifSf8U5pl+BxoR5dFfNLS2yfZJ35+8KEUWC/E7eIDEU0AD0rgi&#10;gkOiSyPpMufHn0FTLkaIjU5n5qOx6H6MU/tGBR2JIwGcHwkmAOIRPUeT6uUUZWtiMCI4LJg3khjZ&#10;LmDzkyE8Yt5Ho6RSnN4BaDzTkYwE5QddWe7zhq7N2sxNJc+qZUl0VCzFTV15Umvo6HBXIRPQyFV3&#10;HWg3tvPXQ0cAbX5L4EwBBnejB2pAI8TMPuFHQMv30aJHA+kYfnxCx2WPJqDB1G+BNrrDR8S+GX3M&#10;AWiGen8Uym/TuDloeT78BrSb4xJmHWg6ovI5A42hjFA9bmes+q1YP+49A80WNnNTzQKaISaXDoaO&#10;uZmC3oz1j744/jUiNxZbJn9sKC5nZcvMltIqsHqSNnREldpr3ICGc7zq0e7+tEXPN8UuJ3oGaM/3&#10;aLoyS1up92hGGVkneQ20X3rwsgEN4zYaug7RgebujBEYuF2d76eM7TmgjR4NtuU6JnWgRTpQdLVs&#10;jrlHQ80RNo97NNebzhXVQUsAjR4NIly102phDU63M1blVuzUo+mA65Mh5HLkUbjqSMMDyf7I1aOZ&#10;WWD9pGYG3l8ys2XW5vAuM88yh2N7cXjLI1jkcvIRLNYrL5BodRuo6ktA8/kfbYfjkS/MWS4Nz3a+&#10;QwNBrQWY9PGEMxY6yf5gbJDIhoSgXoTkbTI1vYpfpLM6TwD9cUoCKxdD2Gm5TCow+xxOpRjNWhDx&#10;uZXT6epgTBCfanA+LF2Um1l5qmdSKhWBCyJg1r4io5cVrJVMr+dgEoRUPjeVwPBisbzbdjEcdfxB&#10;TCOkw8BQCVY2jfpm6VFv3kTj0LxNB9C6STxK7bQizclqvuovAXGtQm+6gvvQMaU75tGjqQbsCGjc&#10;VsnM3UtnyM6WaaOlhbZAeMlNbYHyQgOzR7P0WDEdA03VK5PzXNlACzMjnYEmq7zui36/00h+yV57&#10;BgzH43o0lMcYE6nIvPJxjDTy4xfM3Qvb7mQgDQh6wPX8DQItlHz6kd7I7UTfsvLY55Jko/0w+sgN&#10;93R/xffigAdUOmqaRCW6IsSj4lWZ7mCVQPteVI6Q5lVH7jWtw8rKpSEz9pe0XiOe9Y0cCdS6GjlH&#10;FovfhAFzL1/V3OwyAS2pY9tgGc63ToL758d5XByuWGmNhzsNnr0IAGgtV2PNq47a3CTCxbuyBTo3&#10;9cyWlS1rKP2K7YshIkdHzAQ0tXcDGnF2BzRuvQNaPEmOSp+BpsurLEqV+yLQ0A7DlDAaom0oBxgt&#10;DAmFn75nwKvFDdB4ZwbFcWZnehZohFoESAvQiKYdaO4zXPEvAA3Hoehksdt0K8BIE/GpzLBc9444&#10;FqubOCPQondUZlEcshqtNbuBxuon0IRbuANoMQIdQON5sNJPy/vhJVPYoynL4mXoaGmh5iVbdj25&#10;nMNGs2Xoc1R4Z7ZXiyGYSaLOeKH5gcJOHpET0DhOaUBDreXcZGrJJF2+7j7AOHq02ZQLaKhWDFYj&#10;9QOifapHixmVyW+uaDsUAW3v0c5/iePZCQv3H+nRaK/GvSh6NNa0kCYTReEh2ISq/8Me7RZoRBpr&#10;hbhh25O876DMMctloOnB0liQ0WvBKJOAZlQQDNzEDxNnj6ZD9h4t7a5zVyw/3/HtsMbrHC25qY94&#10;SGfLvGVIi1ijyJbQikvt99FQUx8ffNcRev+zeD0Z8u6rmBpG9aeX1Q2I7WEH1aZulk7WtZBasn2j&#10;12+iefkMjRnviUXiR0QD0bUYRKumeerdaRYe1NZu4npME+S144Pzkrgp1MgW5xfldFJn+hhH0JGn&#10;8rI86sy4Ka3XnylR8QQeTyFhQBDBUaxG8c0nlJL9QF7X9GYdrhamONKBdGXxc5HYbbrxZlK966oW&#10;mq4p3oEHjFpSPUUkw5GUuzsbZvCLlRBFEmna/sETUREDaHwQ9I1jGMzR0uroyJ85vB/PHCc20LQ5&#10;/SmLppItR32ESku2tFDz1q3kckIZYr+Gjrx+4jLF2+vUv9DqfdUxgMbWcx01oG2LIWqW57oiAg3C&#10;y6wfhpVtBNAizR+QlzL63QgaqoEWduPy8wKtCoh0M/3mZz3ugRYpQTaxCJAa0MoKvewudGkCCKAB&#10;7gQfr2ADaCzSDDRaNC2dTz9wvZ2Z35DGyqpMrbHcvi+wEQtmzNFXSGGUI1IUcdP2hTOZxLfOhcEB&#10;NPTDuCwTaDxBnWUqlpk1R2PNGGKWWAypPeQkp5MyYuXPXM5ZKbaU39ky9F2hv6w68v84fvFuzNyj&#10;gfzQOQ2CQAP5T8NkCkegrV+9vqDxjd6v/zDQkGsBjVhz+f+jQAMYlh4Nqgq2As0mdAk0CJPqfp0X&#10;Hpx3HOhE/uIzK/N1oPFQ+Gln63QReg1o7NF+2wxGjwb7ogag4Sx4IhNbWsg9msV8mKM11TLxHtO4&#10;qWRJeBtbbsMZKXXiWHWEwy9E61V+v76vimhP76NHQ582Aw21L1P42x6NhL1moAFqxxxsYMXlTDbu&#10;glXk2qNplSP+e0yn6hwW0yXQwD6rI8HEck+iyECLsB0hRwGTCnYBNKVFNgJaGzqCaO9oGIgaLoFm&#10;ka4wf/QG0HiWpLuTWInlMs7UOtFEDHpeNhE3be9GRI/Gs2Gwho44TexSQOO5NB4SwQKaoUbpPdpI&#10;2HeavJmHlB/6ouT2CMxsCa1zU83D89DRDkl6aGADjeYRT3/A/NH0rFtPzDnJme+eouLp9k9AXpDe&#10;aGvzu2haAZoz/b5q0UjHZML45g9SgmSMhKpvbsdIl3j1B4XQoyF/lvZXXKG5uV2fdSa+pbrSD0tG&#10;RIDUBbrM7IX5/BNQw4PjymJT59GdlqQLlMry0uBNOSpvk8EWG0EsLgFK01OrqWBqO9eKScCVlo9v&#10;qTzAboRM2jk0/HQwQzuKMJJugMXF642dAIiXEp1/9mgRAPEDoXxMCARLEtDK8GRqE1vgaOhooLk7&#10;gxMPFW+O/JUt3XmsDL3CEeh6eRVILie5P4LVJcIDaKwe6bQdjGOABzQN2kAN3i5zqkXW6hNAQ1b9&#10;rRHfeGOTAmigM9Di4420lQCa1t/04qfaowONpY1/mRKMZSsFtL4gZ2O7ABp2jr+4BY2LA0/b3w2Q&#10;5foWFHfwjQsdnEDTji8O3pihP0xjQt1AYivIdi/TQ0uhrXQwq4MCAVJcIS6K8oqg8xnHEakhhDTX&#10;WOwrrWrM9MELnQGdnSpoARo/bYuYBBoCBlrnppopE9BC21cduzL0zunIv+Kmdh7yYPdKM/nBo0dz&#10;MHgoMXQU0FTDBhpboIAWD9maAmhQngJaH3YSCrrSIkdV6hlocYWlHQ57etO7BAaajtuANnq0NBte&#10;qBNocWiQjO0aaCgcD8v9C2hgDJ4RcQc0kmrpdgi6EK9kGkCT6F4BjacsMOlgaDoBS2BjtTisNQic&#10;Ln4oB06befH8mQt/LK7ykxsHix5NEZGWH/OLAiRhOMjjaJCY538C2rFHSy6nhckDaIaZgNaedRwp&#10;wxuBIZ2barZM4YOabOnc1AikP6Isx0ewOgto+kPUuUcjqdVkYbMFMYAfR+HI/AgW03HoqKb1szpH&#10;o9e3OHnHlCVwzbNImtkJ/LrVxw82phH5rVHemsYeTOBLNW2pd8U8Gcx/dIiF3oZRhslpL2YCuKZx&#10;/gKgcbIGmmyCBuhHo5AE2b/Wo+l8ktzHoB/WNlLEE+Y2RRSAI24csZMAoKZ0NYlUGp8JG5DZc28R&#10;t3sc7o7fscKmScVrpC7dz37h5LO5AbQv/Tc8SsAwdkPZ9VZV+2tdbV+5HHgBNOIroLYOHVMd3hJY&#10;ldTkjKhy5Cc3dWbLOXTkWt5vaUtXterjPPGnJ7p9yHY4zIoXkiXfPRmiXmi7QgIMAAvb7YxRvRUP&#10;U2DTyx6O9ov2Ydtom55l9K1pRcbVQelWOn7dxF0E7xz3C7q+nxMkoz6XV/QmrDyqsSdJKDnnpQmu&#10;n32MToZU9g+dpOLmB/oS1a4Qvj/4bz5cowsmSP2PVZHgF/qgbdXxTZch0jePHU+GqH+UTY0erbwK&#10;tIgEWqdYEZ+Smy0tVI785HJmfeZ0hlR49edQaJ2zR+sytsFxj8aziyGeZt+c+z8BNMLoMdAi9SCN&#10;xe7uVevWrrAev9hxoi9Byh/92YEGC7so/xXQQAJa64Ab0Pywxj3QXlwMuSZPFs+ZqUYLaO5NGsxu&#10;gRaVhe0/BS4oG9D2K8Yl0OAaaEpGoPnJHY53uqGVN6mXQDvt1XkIndJnnhz559gunZtKLi/9EeEX&#10;P6VkgggEn4DmkcUzQCMMHgDN17dOzwANSWwboLPJEWhgbetAY6TWTV7s0UB/C7SrP0J9lQy0c/Xr&#10;n5W2Hq2R6tXnY6Axm7VH44xKARCUv+jRKBPQ0LYb0MxNbQEu7680zdGYVuSQtNhAburKu5JcjrzQ&#10;ipv6iIdzOUezuFI0qaEGQ+SZonm+4xv5jm2kdlC70Sw5cTkQTYCP6ZC8F3fgjpgUaGh4bbR+tYlY&#10;V7HAyqFIef3SpIH3o3AaLKlnjDTRmKPp4M1i2AHzvc0DKZvffBSmX8udgfrtHDriiLFLkcvBKvX5&#10;bkZ6Jp6d3r5BJeuE43ggHrGGjuxySNLVxWsyqQfLUGodXZ0bqxwUZcKPYSVqpKvFb/3JDuqJ1yNm&#10;aOYxBLr5FHR0JbDViHyXlbnooQEOHbkjk6m9Toshk2I+9Wi4QixAQy3hSoYcP3CVzlvAE6cjf0Ss&#10;3iEw8yIVldxUclPqhnXFhZC3i3ACjYDAObc1wyBVsIjmHUt+C7l9MUAZ5D0EAL/bFSkPFKuOSB1P&#10;S6xFoCFOf8Yms1GOXovUTpKOG35J8bwYQpOEUWoSvxH7l3hLhMYbuzSSdcvQgdT5kDcUlktSD+57&#10;l7o+4MQLaLTfiIfPesRuIn/OJQ4uVWcRpTqR0CdNlybVFTNKT39q7cN2YsFAqEGYekDAXyj5QiZ+&#10;OgdAU0kb0JRsOMmTAzn0aARabKXw94PT/vmMx5ni0ZnY3P3uhZZs2Tkd+TNbQsvgkCmEX79hXf7g&#10;h0CL6CJuEmi4Iga66NFIO9BoMP50wdkgFDuAhuQ0sLXtDTSlN6kLNNBkMjZXm2fsA7oGWnTAV0AD&#10;oUdDbcGkp+mQSaauHDicmg55Q6pDA41TUgzXVbHKYQIa8aUt0lQr3IwBpOqYR3ZtqwgxabugUf4E&#10;WmLNdAaaDm8YoRIG0JhQ61oBNO3Lso8ezRbGxKm0QGrq0fxIAknjd8xHsEmtStJYhYgUAj/fCbTc&#10;nTx7azi8mYdMUdecjvxVN0+LIZ0td0CTEWwVz02qTj+VcR46qmr2Ho37asHiCmiCGmqYN67GDivS&#10;ZG29R+Mdbo8J33W5j71EsQ8IVnUNtKW4jbJHY4pjlybzFnnsuY50z6ST+NBSva5X7tFMsvoouczX&#10;AKSiqjdAPM01JcpYxGtS8ZUAYwA0HbMyaunGwslOLJIVlpYEw3GPRhwk0BTBs1JiDR0hw9iKm5o9&#10;WiEN1Ho0O+wwPpHw/Y0YG2uSS047W8qvYI+VMylToMs159BxJBsSvAONFRm1Nmr4SDc3rP2VP1zt&#10;0AwwIKRVc3oH3ca+uFfNhvtFi1KTTS2PKSMyI8KP6xlBaXcgjci284NJYRQSqYOiLHE34njWKM6X&#10;H+48W7LnlU6KTK5W54Ubkf5G0I3gHHlrzqNIr8cYBadsRhwzIwQNFrXcw9doz8XvRCz+VkW7wXTP&#10;cLs+8bXTdrDfur+RdzRZNs/RhqxqsoAWOIMnGXO0SMN1ZD59BoZmJXhXIjD5yUNaRI86BJJndegR&#10;hrMthpRDvgUaG1Hake6eDImrdOCGsKEpuLXugMYhv1fJdenunYPuVRto18YS13bRG8F+ABrs4TxD&#10;JNC4IqDOYyaUP+3uTOoiCmijQ1ppZB3/18k2cEf5rrGEKkBJ+LwaJ6lKfU28HvGc0KWz5RK2f06+&#10;UuHgIAMNBdtHIAv8+O9zKIOBxnK1xZBZST88Am30Z1pN1apjT7IwHWkOlpKO/OJdecxNLe5K86V6&#10;eT8iZ7bsQGNPHRZDk5N2pmu7i89pBtB45X0WaDQ025laWscxNaBF6gP9HdDU2wEKh8sLC3MDNC3j&#10;5cF4qurHD4Sq8IYJaOxEbG0FNB3xGaChRtCZEmgaZP0DQEMNCmjRox0Xr9Z+jkCLig2ghZENL/RQ&#10;LQJadmQWcAGtJVWoeFVOuvwRsfKQncuZeUgFhjbfRysObwcaL4sNaDcNfXuBJ5ougKZtUldq/3jk&#10;oWM7uoFGpN0BrXCGAQcOtJ2f+ptt6CgG0FBMnPLhpGl3d+8Fceg4A836SiNz3fFzJ8QOjUBjlzYB&#10;jdauxDekgvHi4Xt9bwTaX2GNHdoOtAYpE4AGSEQA1IHG8htoxeUUU36+Al2BM6oGWiW65l0xl1da&#10;j0p1immhsaWiUl05vezROjf1ADScqmJhEn/ao3k9I4h5aOgV97b1Pd/z8O9dO+mYHDkdejTQfY8G&#10;oAWdezQNSdcchE5OM0DnM2ZV3ADNUxQXlxeV8+QK20TUfHMEhvXmp9EwCADMRDHYpqU/XsJEWk7S&#10;wH4wVO+x/Q3SVJhp6Mh8d6AR1lUhGjrOQAsLC68sco7y0LEBDb/s0SzJXUl/5rOabClH/syzNwJD&#10;T7YMXTzN0ZoaqR8C7aal7+yuA809GtqtgHbxcvVYDMHRscNkrQAaAAob/r672Z04g3fVo10A7Tcq&#10;gxTpFqI13/ZoAprK+xrQwC4yezTFNaBx2VX7XZMaSUdsQItC/RGxLP9+18FrMWR/6cFzpQiAzkPH&#10;sLOdh1I92uBDj5Z+2/EcGFL+6jVl56ae2DKSlTffsJbftRwkNiqguQ2lnelPgcbIix4tdgCp55l6&#10;NG6iQT3o0QZd9WjI9tyjcY521YfInO+BNvblEf4AaByhKXIMHUHnbBohO71hXUDD6USh/oxQFt4m&#10;Id0ATY9TVoVMPZrKFWvw6cjvHN410MzdC31S05E/Ilpg8pfNucEyYpo3ApYpoFDyvOpoaZxAIxhM&#10;MUdj+3GId77Au2Vv2lNGrgeDw65oX1/Ginh7NV4U3wRlWhr99LgiJy8AL3Y+P/mvqZkfLZK58kNE&#10;h1fEjj0ajEuTNOYgCxOxXwloCBaGwRltOroPqecW2l97OAdTnZXmiv2lAHbCMb9UrC5UP1l/J3KW&#10;g6LUKAJzTg5y5c3EOWGSDinyjQpnyXychRDUiZ8/9x0FYfA3umGUVU/N6kLRh47NbyEHuBjSQEZu&#10;QAsvOZ0KnOLSkX/HRy93tUwbVrYEe46WocGWWvYASQugsdZ8Q9qxnWh/qvxroMV9tL07IekJjYuh&#10;o+zMR9dYLPYjGT447BXQWHC/aEUbgJB6DqIz0Ip+8xISLNvhPY4v/tM8DIA5btf2Ir/o6sxx7sIp&#10;z5n34JyPSmagqaBqjHM9GtaqizPUomgRuiTXuUiqdpCiJxWDhDZ2qfpY3MiVitprA9obMxSuNJJv&#10;T+/nazI2NDMHmvIGp4cezegKh9LmaLnbHOrO8ObIzrN3F9il/FU3D+mLIenItxdAYxtYE9B0efId&#10;4q0hZTxqnGugxarjCjQZzWOgKRFM+gA0HfcOaGj8GWhr+bXI8ghoATaWV8aMK7WqhTk+BJqnkEAI&#10;zZQOTVx5eZCwAO1iQd7321H/PLxKvhFyfbwq6eOqWog05aZCQVSb7jmBFy5EwHfXFIekr5sHZ6AR&#10;n77FVkD78c169WhhaGe2RI/WcSagtSTpt9DwyjE3NXlx5FVg3rRyVya/a+bzDevwJqC5bn0fjZWt&#10;p/dXrCDtE0CL+2grSnkQt+8d0PyVblj760B7V/PrAARaGnWnxz0ajbIDTWV+Emgo5K/Ro/FoZJXJ&#10;eaFY7fZFPA5/CTTkdt+jMdsIXZH256F4PiqFcCaVheGohQeSqZMw2q5cmVjVeQAaKsodIYMT0LSn&#10;h46WyeQmTz2aAcYqtg6gefPO5WUgHfnJlu6Ym2ruytA7N7U4nVTJp+V9cniuFFU8tVhzsHmqMVSV&#10;fr9ShEiaCOlmbQBA4ygk9llIhztbl4hHV78nAri0l1YdiaC90UX5YSo6BARQiuNoV5NK7iib2MWF&#10;AtHtfp7TejLFz3PxHQ1QpB3EjyFM+FWHFJepVntDF0r0vdH4Bt1aGlXFvy+qUMR6fAi0oFaEsde0&#10;q/En5UQfLk7RG1P6OTJFx4UFeOYoAvzEfTQyPzQaGKObQLtMv7Ola3IOeihDN0vWDZZVD29mi5f3&#10;M2LaIifq5ww0mqZwFv89S0Jk0i3QNAqJfRZivhf/OyFSUTTARFFo8torgAYQ3QEt0GigzeSC6zTv&#10;gKZlkRVoGlA/ANo8Iu1AOxHrsQNty9F1cX7Q2cTmOcPijtTWL++2Ae2HaAJIAmj5ULEq3kALO0tT&#10;SzUtz56BtiBNPVqlaUo55qYmW57hSS1t3717ze88LYakX3wBNONKkZ7utj8iTJzBrq6Bpruv10BD&#10;Q18sWao5dTDaN5dj1h7tWaDN405SA1o9db6TzIbZxNUlgYa2gILZyj8DND0N3IG2lkZV8QhooAg8&#10;TdznnwMaSTXmacIBaGlpszp8As0AS+8wdOzeIuXIL06nAi1Jl2lDclPJlhYKrwVy6Lj2jqHLFDBJ&#10;hwlSM9D4vTaSrrnsmnqPJnMV6Xua59ujMdyPfRZi1h++eRTJkxQ3ejSgRWRzVQD4yfdDYpdBXonw&#10;DqIdaGKq9z0afm9ALOdHrAR1rDibT/0pSyxpazapcqgk/BYlrgCojCyY7iRGPZJUhEaI4niBFSXk&#10;AmhzVTrrHyRyLrlf8TidJMdTVmJqS1DEgyJcvBG3H4CGnbhGlD2adtQMuAFt5dmDEj1a9mkmDh2L&#10;LSt3qfCJVyWdIVPUFiwn4yKw8GkxpOn6wKw/Ce4qFpBq4UEUt1BFec2CFg8QceeFIk6f8dhaDlGw&#10;EEHmtC/b7LgbC6ZYXkcPd1BhB/EfM8gZ6FiBZuLBvSZxNUcb5GeP4txbeYY1ek2oejffBvR9JV0d&#10;4iV0ks5pPSlnwArm3TciV/msxLOKlSXWfhL3bOtNX3GBIS0Hi+NoE2Hb8Om6iG1w9zuPWhTbqlvL&#10;TtWFB9CQn9uXf9vUzKx7TYE65miNxhyte6mVes2WzrtM20ZManK6LieUIT28L4ZYghNo40vFATS1&#10;va7lID4UpI0gAo3PPYC5UoUpb1T1RL44rx/hCAqgIfdLoKGlIvEglsvRBtq2Ly+5A2gspfdbiFnD&#10;QnhWsd8l6cWVBFoRyhBRN0Dz4gDGvlGTAbQlry9t5KIfX7c6rIiYfFba16dmSLB1OtBiE5cjhKaI&#10;BwGDTI2NfE5sqt0ONCV4BWj1mnvM0XQR0gH6HG0IOR35sRgSlL3aj3q0SAD2H/pxdUXvqk4vpJEt&#10;6UudYkbcohaXs4bCC3XTinMxRAE5ZouA9qX/R4svFcue2f40ATcCtDZ0VFOqOm+AZqTpj5/WduMB&#10;0RTK/WxXKtO+G4e3LuIjoBlpf92jxfh3LcnAWeDkDmjCEI8Vd6eWvFagnVf6O9A0og4SdipH3v4L&#10;4piyH2wGGrfFBmxiXaAU2kZnA9o3p5vPAo11g+xxiGXoODkVAKiW7gxkoDklFc569GI1BuhURxZO&#10;ctBmLmfms5ps6Wxpoc7Vo1k6Q7aho5rLSxmsyqDWMKMN4/NFJ6DFg3v6TPTaboSq5oSYAK772lJx&#10;ADZWHCapIj5U9bFLkSY5MltkzWu6dlvJ2eAcp48hHEkPI8UMsaiGsDZSnARHrSRCXQsbIC+G6DxF&#10;LPtWJE6OURCiwKuZW5fmLFXRrFHlqs/pJVWWaBidN9mnOa4JLHP8tIGUDaPSgXRe2nchzbt4f8OP&#10;8KtEmJQyD7QEmGXOVUdnwtzzEawHfAYaUeqnJwF95ISmUBFY3wKb9w5vUVe2lF/c1OQhIzhzUzvX&#10;0DG8NaXqpwONZ+YJ/3YpX0lAOz/7579mOmeg1QVt297R9j8eqStyk1HbCBPzq0HWb3UOjwpO64KN&#10;PwSa7HktQ4sEXtHu/m/O2AfkqwVA885/frgng0M5/qhBIo9BxK2/ZffJMYKXc9vHPi7qWEQobNg2&#10;8XK5Q+qGvohvjwF0ul4O9aqjIg00ty21CWjdK0feBjRcS/JPLuTAk/v2zf/RpqqqCj14VdNJdXjJ&#10;losElhbqUVOgIgS0UOlZCQ/cgaaK19hE5363siy6Btpvfh7sCiea2VwDLZY4ATTkQG2jD1lf7DJT&#10;+xbCHfHK/hdAy1sH6NGQgIuP/UReAhoNnofBzEMNEnkMGkDzpt8azuL4ibM/BRp6nVeBhpo9A42x&#10;HWhuv/EIVjprwCqBxrOTqOIIPrrFWsHFFY0dG1q3ejTykDli1pKHVGDXzZZd79yl9WiQny9+MowN&#10;BTAhYu/RBtD8QbE7AtAAiz8EmrQT0H5QRm5jh3Y2k22puYgPQT3RozHzq1t5RVdAgzGtQOtZAWio&#10;vz8AGtpjKxIwnECTPUePxupl4bz+e0Ee5UdgJiLwNaBxHucVZte+gSYTUKyBxpVPz/JyjpZOqskW&#10;9WiJMyGNzgo0JB1dQynDKbaE9jzP3kmJgKVFNJ5WHT8wf4nVU3/f/Ay0+Yo5RvOdEPn15ptJ3Hkl&#10;A03ZmGO3QedHsNyIrnDY6dXtWprPxa0B7vp5BjgnVBzig2wKqhLtheNSBtG84xuhJ8r6MExUU3z+&#10;MquCebXM/NpP7LJSxevKor+ENKmzyGkRa0OZeZtUHQXJYOw6wtUhThQoFfEk7nbW0tj2kIBuW9YS&#10;STzdqivn8uLnypbQNB9Towlr9vLJkEhmbmoEur6Hwwt16OYh05YhI3bIFMjQxHEfjc4brpoAmpdu&#10;fr40VulAU2Vr2jGIQzzE783ASF+zmkkNYo8G4oWafLjw3gHN9U7bOn/SVEC7eFhS+14BTWsXPCsl&#10;ENCG/VKKdAV52B9pqmebbQ86My/Op5L0f1KPUaBV1Q1oHjCyLtz7a5O0OA5xplvrL3VQKDRqQo30&#10;GGhaGfUxi7jc9VPw4zPQECFv/pTBNcvZgUbw2WeKISdu6hU3Nbm80CK0qOGd2VLamKOBPz9gFWgQ&#10;GBtCVz0a7VCmIzLQDq1AoCFjZN3tc1AHGulJoMmMoke7Axr4nwGaB2QbNp4GWnZo0ztyVFpmnzdD&#10;uEbZo6Ej12B0ARripJKoWHWPZqBFPk8RC41xi4gHvgUaBwIb0A49GoDmHo2ZbUCzpDEOfR46KlZD&#10;R29dpLgrQ7+ITr3LzKsye1KGPnMp7ckQkoa/hIHfObyYoxEhQTTqQysgij0aMu/2OUhDR2YSHdpx&#10;6HjYU3aEYgXQroaO+P0B0IQ0nVQAjVWgbGCwO9Cuh46DeOUqoCkv/JRX5WagxR7XlEALQisJaMpT&#10;QFNm3ihVBxEe9R72E4coQqGjR+N9NXZpseFAAtr2AJCGitX4MXScejSaXEpyOREW0Apq8mSkC6cz&#10;ZGfu24J7YJE7tnStS3JTW49mxT954H3o6LpXux0R1uhmjmZ6lxFG6oUEwpt9RZ/qL45WcAaaiYtT&#10;cZegk87HouAbb7jThi/OIT5pKptcikBUwE5VT7yYwFpIRPl2Y5Hgzy8kbNmwgpbIID9TqdrTfyb5&#10;7aE1cxPKfzgFr1DqUsfVOtYJsUAaqUsBaE06E9uHIyLFQv1agtAENJJ7NEs4nS3Vo5HDc2+w8exl&#10;DhG44qaubJm5qZ3Tkb/qEao5mvzOdPYeTRZko3xAyAF00Q6km89K6Xmh83f7G/lLi8cO6juSnIhG&#10;1Z9mOZPfOGTPeVEM33X3fdPYJ0ndTwCNZWxA25bof7Ou/UbqBjRebSagQXeQU2jkpV41gMZjXQDN&#10;gFBXGhHQOH0T0Pi8G0lY0AsDTqY9TBqvSsJOfCrXldMORooXwhNoKGtbDBlKcvOqRzPT0RxNQUto&#10;nZs6c3mhXYab0vy26TFb7LTl/RNvQKPdPAk0G9cDoG1PVgTReh8+m/GHPZqAtvdoC8EUYhn+Gmia&#10;AJFin6QAmmyfl4J4S83WGbsnqUc7A+1fxNkCtKx531d7BWi0fNcKVQCNpd+BxtNWNkoU1Yi9URHC&#10;mS3Dp8LwRUVr70EG2q/eo9nAii3dIa9AAxtooae0XeZwl+SmTltLFBzbh1dOKJYRe9blG2jppDq0&#10;DjQ1sK7Pj2zU9HDoePP9Nj5pEDdAb+hThvgnQINVPQSabYnGFfstxNEQezRktg0dUSrUkyxKCNJ/&#10;KCnD7S/weRvsnV8NguzZLEAr4qfo+tBeQMPQkdhYz93AQmxuEO6Is/xake4v2uGAMrIh1Q5CGU+D&#10;TELjMtYpFlLq2jQNHbl+1udoxd2zBNDElhw6St2V0EPt+uaYu3KUcEaiaVMFu2OelOU1mXLsbT0a&#10;gXbR9CshB9C5HUSemETqmXDNopFHwivS2PPcJ/4TQGMFyMJiv4VsO8wrnugt8pjPRwDSvjDQo4Wa&#10;Yvckme/FHE2nR7PcBxC/NMVSU7Q52mcgaqY1gidFoLH4GMZ986XZATTCz9kQLLGrdmBBwzjYpaB9&#10;Fe0UC2lAXBU39Wgsfs3R5MjvbCmgpcNfztHknBVzUyMQeqiWKTZ5VdIZ8kxk126Hjn/Xo2F/0I3B&#10;f3JcdQk0HP9mX5GBdu7RIsmJXgXahS0V0OJlsCKtgERXS0suoKEbit2TYL84zh8B7dPvzj4E2kY6&#10;KZUfQPv+4lsEhTMMKVHzSNB6c+2g9pRh8EyINMY6wUoEWh8lT3M0lpTTX2UFTqdLRBloeVw7jMvA&#10;zpbO5YUWoaaEfuKm7txUcjkzQ6ZVx+JU/qpH4+DhFmgwrUugsQiR7pI8yXu9R9Oc5AmgoQiysNhv&#10;oU8aJhi0FsFjvga0NkfbgcYDcRV9v4AF0HaY/esLQAPU1BQxdGTsscr28uusZPuC8bdPRFgw0CIR&#10;Tl/pYxwp5PlMKJ/E9EXl8Guz7dZOHzq+q/zTiPCgmmuY6GCLy1ipEVzU8Fa27KGjxIZrbiq5qRGw&#10;vg8dJ62A9lu2o/7sW9d53S32XOr82CObEGNx7rwS948czuR3JtdGdCtLHR8T4NQkdurkgq2zPNmL&#10;/4BBn9y9/TyOOiUtMegjV/sLP8xNp+LbsyJ/PoUnDgIC+UonFzBIfqF6u+UkUjZ0glxG1QLKQF4I&#10;OUN0NN3J8l09b9MOOBpOkBM5/UV+vEWgkrZVRR9V44c3H4dH0jc72dmNY2/HFymWCXzbVbma9Gfx&#10;H4zUpTZei2/5bD3azCHuvazyJ5dAg39mS0uQTlOTm3riIVvEkM5NJS/KYejYvdajsbXiLqZqNICG&#10;6+LbxWO6uhL/IdDU6dwCTSM2UewzkR8n35ZTZFc4NZyboRrJT8QzRaeE7Nl7HIBW5NcKOLuJ/yUQ&#10;+WpRxRPQ9scCjyTb93e/w9hhol1YQfEMi4C2DTMQixPkGqI/ZvKmDqoDbZAnVAE05o7McejLyt3J&#10;c+rIjiSTqJn2+JQBSeXXqqNsLJQhnQ0qKvp585NztMmRn1zOFTfVfCVj66SmnwwZq47yk4cyAU1I&#10;W4HGdruY79wBjWOyv+vRYAqPgLa9JU2caayGUzz/yUUjA40ngR4N5noHNKOMw65HQLvo0VYi0OKv&#10;AlgK2386cPWSQPRoOs4GtC9WwK8JaCAP4eIgSVOPRhLQvGoauT0gz6kjO1IAjZe0G6AVD5k5gCYa&#10;Ss3RLJE0nAq0jSuns8vYunNTky0zl1cBAk1ehJpibkBjY209mm3nD3q0R0BbezSpBprAQhvMHu10&#10;9Fug6dQItKu7eCKeKSxCQIO1PgJaQO0ZoJEfUAMan0FlQQwDWT8IFQS5AxpxNvdoIPZo2wNTBbRA&#10;Gmv/bryw0d6jVSwPNj5lAEKeOIiwYh6K1EkbQKNrzXHF6Qy54tlbeVbSHxGbWmzp3BVLrTpOictR&#10;/XzQLuJPHtkCfmLDPVo0P/VO1UJ337hBw+ciS5E/YLFaoiBCsGPeRMM7tz8P6wN/exnjzqC5tX1j&#10;+UScZoE+tQxwk9dvmTLS9yLs5G3c+tXnMwtpehbFL+L3CvynB15pEbAJBh70RIKngaj2+uHhL14f&#10;asQuj+PyHFa7xJ6vKuJIeo6hN1p78ZPBfPGTVxrNJrUYkla2clNbj2ZCcAaak+PqQYUPxNUG8pAR&#10;LD54QyqwRc96cpfOljFHi6jmSWlA0x1VdTQT0IizvQWq+W+AZgNa7QSXU9TWag8DaCCW5GzLtgpq&#10;ANojcJAeAA3nzmmSgKYr8wUZaMqLVnkuXGyye9c9EmhcupjApttmWmLgvQPU0BNAQ01xow/2puPq&#10;VsAdAWhvmhpGH6m9CNk/AhpLzdgCGq7T1E6rjkORan8DGshAG0kgfKn8B9Nufs7gh08HxLbidIac&#10;uKnkcmbepW1pXjFkWgxJvziBRiM/As3dy9bWfwu0fRXDZSCx1S97NFoytW80yD3Q/k07vhm9mnTC&#10;T/ZoOrBxpH03cvFEN0Bzj8bSJdKkcwKYPRqQ5sV4HPPyYAU0dZ8E6ffXdgVbSYNgIS16NBZZVX5R&#10;56KbHk2L/ANoKLbqyUPHsLIhFUjtBLQ3zdHU7ZLQ7X28vfFfZ/zBxw8vgS68qqGHOvTiXTFbZl3O&#10;iNo98LK8n5yKgcbG1s1hjPRJqlADjfO2fX4AyqjrRTZiR+CRQZBFatO9R6P4P6x5VeSX/Nj0Y6+A&#10;F4uoCy/fogfJVCOLhbgFUz3COnM49A7MUSvMqJPY8UB8G4V/bZjkh0Fp2FE8Z2Zd5D/zFLm6RSqT&#10;Z6IibY2moGjSBhxw2UX7cqVEtN+PhO2jIIIJP/zHYSd1djIcmEKi8FEVJGgql+rOaFP7UnRernYS&#10;2gnZ4SxV5x/sXvvUzyVVsRmMV321qiQM9jlasqXzAWicBqtH4+nT4buT6Cb5/XSvkvCjIclD2QIK&#10;WjoP6dzUnWc1/QqGsEeDzFyOgaYQJ2e/2idABDQPDtq39zd6tJrtgRIbFeNr2Qb3Ot9vRlpbCeyE&#10;hhYXNbW0LFqXeVpUwo8QuRvzEe3qj8Zrjip0I0Y8XAwxqd9Tj6BbUHyHFueFjCHObCEVkYvzHij8&#10;4pfTdJsX1xTbujKjXLzJ4Bt4qJT+jz6muAaOuolo0pcqrwENlYQmZvED67EBpObht6dwGKsqGErE&#10;VV/k/MO976pY5N10EuuLn0Pphpd86NEA2jkR6UfwwgnDihwdW4e0uFAWXf5BryjLtGEE0h8RnSFb&#10;jzarATQGL4AmpP010GRmTwANR/PlGH7AU0BDm5MSaLQs/R4DDTjznYtboPHArwBNF3zfSBbQtmxN&#10;LGQHmupdxW1AEz0AGq7m6yH0IRzhzEBr2wW0/tyGDPgItLhzHkBjwAVrQNOekfyKYoppoLkINjCe&#10;cPipTuEAmkpGhTrjNk7PvgMHbmqyJbRiSws1ddIiMKL2SHL0aF06jx5NWIBRV4166EjL36+mjZ4G&#10;GtpNSLsHWo57dFgCDVTGNHo0Eo34GaDFLcJ7oMHAHgGNYz7YJcuQPZqsUUA71pDLqFPQiQBoaAAV&#10;F4NRnqCIXdoF0HxbjLXij4M14uLki0CzPc9AY0qcPMvQejRfdV3n2jGSXxJ3+4kezUVYbK4cc3gD&#10;aCHUETdSyKFn33p6obVwRismYjs3ldzUmZuavCqliVuP1iVZQOML9KxxVHQbb3gdAeYEW5F6Jhnp&#10;jY3+piGhByjiXp6pyVL6QngYAUVlEvmqrj09X2B3kj+G/fBRZHGgdx0Wux/maCLl8v3okgGKguk7&#10;vf2UVhAM4kE7sTp16lZkz2qJWO+P4wx6V6MUKDuaNGRVrrr+tEbyTQvNYnWtemNdsvA6ASlJ3qBj&#10;OxGNPQrDCx60dZcjBVKo3n+cxzJCAJWOMthAy82pJJcX2ggfEu/pzJZ7PqlHxTJ6tJmHtIeKY7Be&#10;NWqgyVKkXZCGXXdAkzFdGDjp5o6TqX1WFaYFRNhW4YTN+lZtpD7QtvC5Ek329g93V9K7jXerdM+R&#10;7jmrm6N9nU6CY6XoZEQdTTp3GfUvLp6oKU2+2030eRjxwpnhkCxL6E+TCg+i3r4ZsnJTzQ1o4U1A&#10;iz26rNzUSlJO5+6FHmrzVzWCV8rguUfbuIDmMUSrYgNNvcCdRfEDsvc92j8MNJmX9szegUC7s42H&#10;QPN3P14wR/99x/0V6Aki0H460CL7og40ekeg/esEtF/6Fxi9H/4S0NinvA409oQDaCpCzdFsaYue&#10;TFDheBQ59A20kaRzl+50LmeEu4RTwTVU3hq45uNDxcl0JqCxVamangTaEz0a6G+BFiMjAm0gbYzC&#10;/rpH+1Ogxe5/TE/1aBCCTM4KtFj0v+vRWGEvA+2mPS9IpZ96tDCxMLTdAC3q0RrQiFeBb9pjVdNJ&#10;dQkUpyN/1WduaudZnfwRS06gJXcBN6CpXdqN5JijiaSuZGPToxU30xt/oHAzSu9MelMjReoT+YUu&#10;lBSJhS7vZ2KQ127PSJCQFhs7JvnUeG2/eNXOGaFvBj1lZ5g2wrad5V/AzQ9bcR0CrCx1dJmsiW30&#10;+cZEXvkYB8PVT527KkHZbJ2dL0qsLnduJjWHzpT0Fm++Gl40cy+/NBLItz7OkIgAgp/E+o/+iaO/&#10;YW1uqgIWBQgq5ZVQg+serSfrPCQCZ04n1c5DtkCy5cxDJn9/BKvL9E0KNVb7JyUBLZa2zuapvuVh&#10;Z8AG3D+1KFNQtud/yt3I6/va90gsqV8sa/PMTlwVm677K/mZYHUhj4tD8jUEhgyJPJ4ipI70qgWD&#10;RZqfF5DNm1ia931ln0dk9avyox6fJC38aMjKK+Sv+JIkwQQG+c5zJCbp9sR2JbUBRYDXMuXLtqTh&#10;4ARPiyGWzg1og2vouMiZy5nZ0tkS2hbMCMuJy+mhEM3RLOUPbkDjI1ivAY3trKa+H5vIXh4A7Ymh&#10;CoB2a88NaLHHTLhUE2pPAA3G/V8GmpjKABoaysRm0qMWnXRE7ao2eBlovi8hoP24/yTI3M/xe129&#10;d3wFaBrE80HuAJpK3yXCLRqgahgzZ4+WbCl/xDa1+VJXLucmWVPJlvRTvWD3aBbzUMAT0ISZA9BA&#10;x5ZMlN33aB6UHICG3ZTtz6Oho0n/A6pdz5RAw2kdM/vNsV68IH0m/bVlPVX0mAA0gPf7QcF2Gjhz&#10;LWh0J6QV0EAaTOFsYIyROkmpC2gfLwKNkNA1RUBj5eNKl6PJdwANZYrEpDPQ+CmDNsT+7cd+3ngj&#10;QHddPUebrS0DTTsC7S17tM67MnNT77ip5iFnTmfIiFw4ezRyeLkLVQHNzcspQP//dgHtA3UIuWlK&#10;TRVugKae8uFERli/Jd7iiT84lJEccoQB0+bvHug1aRZxpMAAzykWM5/r3HRHfvSWhaSF3G9FAEHW&#10;eO8Oh6bzaOED8Vy1612iEzHfsXPf+yIjptQfn/UnwbUcpDGAbr3+1r8txwnpyjGW97sXelMJNNZy&#10;l0OP1ryVZyX0UBe54nJaYoVWtqxhyroY0hmSQPvE7EUT7qVH81sX+jDMBT0C2u9/EGhoAl6Qr4BG&#10;+kugBREPsZj5OtBkcVZXUr6tMg20CLxKNPUG0lfopV3V4QJo0ysXATQOEgJoSmqgYQcDLQyt2DL0&#10;M9Dco7VELWBZ4kcwvGnzkHIqkFxOKF1/zJAdaE0toIHOQFPdRjUeSUvjj4D20JieABpHJU8B7V//&#10;A0Dj48+jRwPOLkqnYVltix4tQq8STf2/ADQlvQIaV0oNNOWm8buekMweLZ1UO1Ny6NgFcbn5sNeI&#10;mrSr2OJyzpsmpbOls2XmuGG9i9lA461QriH/UY/2XwIauzQDTTeILoCGFv5HezQ0fOxzT3o4MIB2&#10;jTMD7X9Zj6akmKh9nIaOnNYaaE7L8/Hfg609mqU0ToXhGWgzoUcbKe84Hfmdm3rN3Qs91Bvd0mOS&#10;2aOFWlrpqh8vt8F48au6VFUG0PJafaCHczRe3h62KYD2jEW7R2Pr7kBjwzvyHwAarx5vXlyPfe7J&#10;HwjgmYKYQ2mdOIruw+hzqjNtaRl6ct+NlqweE3foT4L7pTOuXE5A0xWKaacebeeh/PCbFAvS+tCR&#10;3FRyOdMmy9CbamkRTR36pJJnL9lyCFePdmQDjSNtL/g2oOl5vhg6/kWPZqA9alUB7SHUPEf7xevo&#10;BjQcA0eS+k8AjXhmBT15S+0EtCxOIwJ4urOsUVYEHtCW9qbnfEjY87V9efTngIYumtSX95v9DSUC&#10;MUeboOY3rEMiZUaUNjalEoHmSx2e1SUYsrKlc1OPPHq0dz7I/cFXDzlx5zMUjI0eTX3EArRne7QH&#10;QPOfMzxqVfdod0at5vzBsTR0hFHHnoNwkH+2R/P/uTzdo6F+CYUoA895HxQy37VHe3boyJQr0P68&#10;R3t1Xx68f/hnAVr+WXzv0WR/gy2hDc89Gij7NTqHxZCf768f33rAAVsO6Xe2XG6+j2gqOZ3JT80S&#10;fi3v/3zrXdnPX18/KPGHYz+IEz6CChAuiyH8cn5+60W3XEScY0z3M1W3/LwgsKtHaLzHID7/9Etf&#10;JtiXHjWSUrt4PcbEh98O98IQw+eD2JtxQrRlpuaV5seMTLoERg6D3n0ug7YOm6eefw0RGc2kbFu+&#10;71q49exRRK1qLUn3zLmuALiRUCtJdT5aIuEGm20S9sJ+VLQr9nUqLqZ7PxHitD+o0iKBBCzibhcP&#10;1k2kPXgA33iLkyV5jjaAdho6ht3dcwKtU/Zog9A1/HwYaKjC2rkrQ5+5K4segeJydt7VLnDGDWs9&#10;Mffx8eZvm/BcuAGAQ9ujcmDvrKL2B1z8c7LvbZHiNyz9rd9BZTuI4lnBHSEgv9HJVkcrxI7Y1c/8&#10;yCYiisS/d7h7C9Of8EFeNJ4HVB9Eu6NfYVLix/TFbFkPsTtI5nA89Z14HaHNoH4JHmPyTTeiRL6e&#10;G6Xc5AT+q04dlg8Ko2l0akql2nMzoD2RjEcA9pGYmEZlESzYyp+uedzr4T0XZclvKR1uWLv8DWjK&#10;zPmrNm1fcpJnT8oGNER+YjgJj1ZJwjX4A10DftgEsOkTL5FL+tc85MTdCz3Z0nlXkiW5vG+H3doA&#10;GqPQXqh0no5bYQIa4vaP6PAK37sTYoc7IguZwitAk/FsQPth4hujxaUC5vMcKvydptjxkn4pLyH3&#10;cZZMdwTak6NMP1ShBzBkwwNogTMAjW2VQGOnKlLt8qh6Iv8KaHxN2s9W62MJHWhK4E5UWd/MB4LU&#10;tE8CLXZg7qrHGjoOReoQ87lHm5NpZo7uE+ePmPrcnLemV1FyVi4vA00dXnGXZ7juo6GJ0Hf9QhP/&#10;kq9IPcZKoLEJyCvQIjBIz637DxdM3o1pDbRIN5OA9hbjmNgRu2aPhgFpRJH0AakboKFHM9CeAMWz&#10;QHuBeFiNdP3fKSb1Ujdl7qTWk6Hq7lTgKCyVaCfQokeTJZsJIByUmMSeQCkx51SqCONIt2qEVDT4&#10;AKUrXpc5pooeTUe8I+0hpJ6BJsDqWjwPHTvQLKE1L9QD0JC3TiCSUnAyGjrSyn65i+j5kJtaO848&#10;eytbZi11S4suTqUeKvZTo9rglgB/Yt722688fLKJUT9jgqS/Io45WiMuDsbHBVS3qF2zG9JD0s3k&#10;uJc/xvvZrNq76MARoXZiLC3pYo1FBevI9LFtELyaxFXcWyK7q3+lFflJP02xvHKoXG9IiZytZ0RE&#10;QhIBcPsBEtQOagPEix/nHGoARejn2gqSMkIjJagl68aqaB2ltgctNq3j2hB43ajP6eHCJ+YrMv6i&#10;39agNH4UPDcF0IRgTRnnOVo5KxtoUUx4lFoMKS+yCL+ih7Yo5l3CGd4InLSZd+nx1aMVN8+2zHP0&#10;25GoH0Sr7j5pozvQSHpAF9Nh7tEIpqcKvloT55b4W+YLAsxw+aVGyH1dAo1HKlLYEx5e9T9hMFCX&#10;0t1/pJvVwd7C3yZZT+yWeG3wpT1I2Tw1jPTj/zLXx+mHOUL5Z0h56dFltAyuNRrEc2n6Q6+LckLP&#10;BovUMwmjrSD3QAu1S0TPPZqK5B6tp5rZcuJ0pkDz5sjXuKnk7slZgdZUBgJoYL0XK6CNHu0WaPFx&#10;gU7q2NQ4N0Dz9zUvSEbrgqCzuAGaEwUJGwYajk6gEWoLWh4CDSUjKbNl31vSvCQgZpf0PND4ooqu&#10;6g8orvcyxX+GnJ/6NY1LNYjHCeDH/uwh0FpBcuiofaW1xcHJ6roH2YeOqJW1R9u5qcnlrKHwTmzp&#10;elPv2TIS1qrjxnQANDdg69Huh44kLz3eAs08058Abc/FK8sTFBimYaBHo8FoCLSt2cNgkNWQTqwJ&#10;TmJJW+aPSDcSaZ9JyqYfyhKO/RDiDD0aoRbbrkk1GrZ4Imf5CjGnBWisODHP6fsVoLnVBDSqHhql&#10;mdGR31nOAjTaYhs65o67LFsr0INDn9RyRvioVzgCyZZZyydDyENpCXQh+mAwvt0oixHaNN3dFkNE&#10;msfFO2ayM02EnIEM3oBpHZJsJFQdWaQeoAHCf+OpvZWbnrD7dezX4oVwzo7bV0fiI5I+vPMc9ItG&#10;zTVTTBTdqEVuYBEsC1NXng4nYJaRFy8l8jWH9M0llVS3r6JCtImVopVRvc8l4oIGTlpFzNV7gtuV&#10;0YqjsJNpVdFPN9emIMUqWoo/yVpz7As6b3MOIodZIb9ZyOlzgEVOHIGZ+HcpecPaElpFVGDt0Xjk&#10;BJqcRR0K1a6vSnL3JNdpko/KkJ0l7NEyNHuSA9BQuwgm0I7t4loeQKMlkhXGxZ0XRFIhxBUYuiyI&#10;pfCXiC+A5jDt7Ai0eCGcBh9AwwF+O29l4EtsowAajHcFGvekiJRDAk0gIzuzvJjopHF0rZ6o/FyK&#10;iTvABpouA85GI0ovHapidQSvyxNovkHfwOHaVSr0Mkh1BzTFSjPQvLKi2FfIObBR3tVSCv9mIa+B&#10;hpOJAKuQYgLQcOLLHE0BS2cDzYc0I5veo409wktuqrm80npUBEbUUK6gl/4cdQooYn16f+GHQIvK&#10;m4mm0Hq0sChncARa1KJV2I8P7sv6CWjMEOGwUe83k14It7kbaGqjATRIYGKQPhXFdTQwB0zDMLJ0&#10;jlAORshAWualsbEUHYFAiwuF1jzjTFSyBrTAGUUVqyMU0LYebQEa/1eQlJucHDRiV6Bd9WgX0STn&#10;wDaJHk30xvHNBdBUjAiAkHdm/8m2zzmanDPLAdDUcNkE5BloxeUtUjx7y8bkISs3NbmcMw/lwarj&#10;By2EJpjPNAkmXDl8/6GBXQCNV80Emi2RpDCNKob4HWi80Np2cGAcmpdyzwkaIL5kKzDhMO07oAmT&#10;P3olw/dyRYpUgTagxTRKlssi2JaUmTXptnLffWImxsrIKxQcgFtZd4LXlwfQ3shtJtWKUWfSyFVl&#10;9DwSoKeQ4gTYKAwqUSZjjDfzUmH6UbfMwuYerixtVOPyYoizlJBNOmFRxAdxF5E07YuhPXi9KpnU&#10;mK1Ho8VAeAQCjT0aC+bMdh6KgFZMJ4DW5cSzapmiFsXc1OLJSbVHD6+4K/Rj6EhVPBSrAsObVhNs&#10;JTIhtqzvd138gaSabDNlUrsJ/dEQwgzjCz3C7nseb6Jv5ev3mRTWFX+7WVoUi10ioSL0B4QuHEah&#10;euH56agg50lSt8c/0yBWYqeZcrYWx9WFJYD2HAmDOnocR5HIJu5vPCT92Rb/VuCwg8Ct6yfqPaGM&#10;jpHA8xmCtHbsntULOAyi6XguSh/EDLbBKP/Ord2xx0nYcNj4LE7N0YaxWSogrYAWHpR6en9NPnNT&#10;dx6y++Yu64YRLi3ZsoeyR+tS/gXQNMAy0FyPK8kuj3bVgVYIwfUP8UaFsjx/09QTYz8wpLCbX1kc&#10;qQGN/c6zps6H0FADrAVnI5IqiuISClc4a0DzkV8H2jcfh8dRbaPKzmsq50OuVEDbpqMayPIvzcDG&#10;mbDGXqqfJeOeABqz2IGG+AloPAcADXUKoIENNLKl2BK6gWYJnLFHGymTF1k37HqEVx4SgWLLFB7K&#10;5K9sr57e31PC2gw04iwsKi5MqEaNJc89muzyAmg/tOEdaGwt7xA9mvSFBLT31qNpBPUk0NSxROAB&#10;+X+qhDRnY5IuUnHXJ8Ymmno0VRooYp6iABoOzrdrOtBaL31HTwBNHRrHm6J1ncSTOg6mA2hM8/ZG&#10;nH0Imd6RF51Dj6ZNEeBJ6EqjxxEDaIux7UyZho4h2xytqcmWoTd16Pd88EJvanhNDW/aZL65jwbm&#10;HE0VO8Yfnu9gG6oA7X/Ro4k8jyjr+lLLIuoX/3oZxHy5bikrJvGI7kQ0NfDyYLMS37jhmr7XETzz&#10;Oa98mpAhDIGWoryeNHUvurAILhctEBJ5giJ6kOd+a3GFNZXzi5Ya34wk7DrinSACRbwufGgm5M5A&#10;KYzYPfFMzlGfPt3ukJicQpmB3BBsZBDTY5KK033jxVAtxbII7UrtXRXJsPb4YUlVT8GcCHv66Wcd&#10;/egag7hQsL+vHu2OBTTub4hZy1dLIsnsFFtKi8AS29ly4kXueVchbejYOUW2wduMeR3VfRjRzaqj&#10;CRc8SF1/0eGDesvz0oZ5iK5WIFlv1CcJl0G2tNOSCDQMXtiw2d7wb8DuHPVMO811ejb5hvS3RgAa&#10;LMYoM0emB4pRlorbyqtLN030S4/SYwzAsAriVEys7Rt2ZMp8KdBAA4Yj9vIklLkZqfhv1Sz8GWgi&#10;VmBoPFgR32llAxN8HdXcYS/pN+GoHTr5SVee2phogpQ5sgSPOdqQbnmheTGE+6fwlz1appFziBqy&#10;c1e6FE/qCIbXw6F1vbTkeejYEwbvQIuKfA5ogNoJaNnNodXYDgkuQS500g3Qfj0HNCON3yB+CWi6&#10;h8yLNJgk7RZouqioW5gMkScoIA2g8YxJToYQonQuChfp1DCERVssQLvqlnUoH5GwIdBQaq01XgGN&#10;Ik3dzwBbAI2vZzwDNLTRBjQAC5uQGpkKHlzRgfhMsG1b3u96hMkCmnIo+VwWQ4q7F/rMs3fFu7IF&#10;FJy0KbBH9+X92RPvQJt7NBp5VIN+SdRpW3OPxhxpw6NHQ42rRwvqOYA8g25Nq6Gj1qndo3GzbjEo&#10;jyHa15pw4u8IKHFk9IB0Izw+hm2S7pxP5B5NPUA/BCw5rJNA+xw9mq7qlYBmrmAnnpmAxh6NOzCJ&#10;LdUJVkKCFGboHo1/ihX3zHdCuVIRyOzyYLycYui49GjcYewziDdGCbRhGBoJCGjOWPUWk4U4d/DD&#10;5X1LB1rSPEdbHHM5xV0ZUtzU4qaS06lAclM7p9MewdoF3PqjIF2/UFtwCb/4YjSo10TX3zk9adn8&#10;4iyttTwGSMhMky9/n329LfZjc0Sj+YK+NzU2/usrnubIgsRNuQLIb5bDA5ht/414vNBInIbghwzi&#10;K4Wqnn7Csi7NXTUzjfPloVRmUx748fGDvK+KUIV+am8k0qt2fADs6cOJlFqtbGwo8jGhqHwjFcTD&#10;8t3C2BBf98sa4U/ntM7RLKGVPoBGCn+sOmYyLY3yxj5HO/DHlnSGhFPB5HS6jPjhHaJDa4p5VS7v&#10;o9k7A02kNYkE2jTkY42M4Cf7nzI8/vvkDDRlZqBZjR2TfglitBddEY20qf15/f76VO81jhxAQxSw&#10;xggB3gOYZ42HRPsR0NCCWg5X7sAVMCxV5Ks5D/j+1s+XjBLzygT3leOavOfLhRYZaBed2QPSe/Wv&#10;AE0towcZPGF4q5edNMmabmgSlNOqY1csIyLmaBMRaJUE/PGBZsZub7x/8GsslaSTatcqZOl85xXf&#10;KCduDxUf+AJonP6uQCtogaBncAYahqEEWq925pVAQ2NtQEOPRoxJ2Jw0urn5aYffAloVw0BDP0Ok&#10;MYKzFfVoSBz7PUNIDqBpWsjhn4FmXPUTVoSQNgFtlNnk2OdJvf3fAe3l3UQNaM9lYKCpznlY3vuI&#10;Lf/6Uj11Q9LpjMWQ5u3KFdCwSZc9sp8S//ihjw366I1zUBb3bAlt1lfeleLyKhARwdGjzQmGHICm&#10;GrWDcZ5u9Qdp18F0KD8cYjYTU+/QW0/ZAXyaRn0hyyoHdn/3F++CZPZb08se2nNW3M9fz0CLKwLE&#10;bw+9dJE2aYfoxllyD0xsTC5iReiIuAj5saskXr9V7MNE7BF5R1HEPE+YaPLKEqHXSPfrfOSIeUQ6&#10;QdU5Bw7TXR1W/2RIynfM0cyW7kgB0FIv/tFiiBrWLnd4+/6Jr/b4trh5KCtbZm5qTxBeqOlXoEeM&#10;kKXFtvtocrpH35Y6k+Pgto2ndBE7JxSdUyP6YsPz1DOQvkX8Nf0zuTxHPNYfH+8vCvo35/hUmWPR&#10;8YqHc0HanqyLnL4cjfEQLqgLhoctDy0CqzKkuKnJltAqKCe5vCHr0/sKTdzUwXQs90wnNLm1S+gt&#10;GDHS8hfBwRaw9s2fo5I3tZw16WNuanB5oRWXM/Q91R+VIbN5feex++PfxHRGaE25/yJZamBE28/o&#10;jGBU6Y3LSx88YvpvcCq8QlujAt+y8q1a2rTV3GVnS2iLYvbQsYdDdp69lY8CbttXnpXJSXXRkpva&#10;eZGV03lJxo5NDd1saaFJ6XrnlyQccQulduOb07n1R0uRLaH1iINv7jJHz2wJrUe0QIYqsjuhlJZs&#10;WUNy5qgWXmLMuyN/RIQydHOXEVOcq44zp9N8qUuwqVOwibwrnpXQd7as3BVLd1p0hjrvinlVyqvA&#10;zqva9eRJLW1VzLsyc1PP3NRky3U4Y5rao1tEBIZ+3GQpv3NTe4IpkJyO/LM2K0Mfapc1VGy53rhz&#10;eRUYURuPOZqDG1tmLUIXgZnLq0CyRVr4EZHOkHD6thFqvtVUkis0lEzaN5rTGcocNWRymkrHPGRV&#10;O6dzjG8BS6aTY+7S/KFPIq/t1cPJlq5P3hYdESeeNje/ghGIiFDshhOSwUoQ+uzs3NR5T3M68ltq&#10;OuN6WNxU8pAIFJeX0oeOljPPXuf3T/4lRuhvbcVHqdMP/uQy/Vcs11sfHig3ngkb5gQtZarbtkqz&#10;pu5JLVM8Pa7blRQv0kNBPWpI80L5+KaiHIKcpMIOtWPoJ+pbhn5SWoC+lQxbtx961yJtaunbY4Sd&#10;cHsIv/BC7Vo6+SvVgVnghO7A0LvY10+U8RWgrnAoXYafQT5parYjsq8oXnRaKJXaYQTFh/to6aQ6&#10;4lrAosD7J//II47Eu4WpRyL+kt/jjZv/JeR7rf71u2YRzN/QJKXPnrZMKvjN/7XiwLKHtkTE0CSK&#10;cSC0oZ8UkgPalWpsy3D5lPTsRKhFlA9Fm3J7hhzukr9Uh7PI8OO3hXpUePrZkyiYAVFoc2nbby6x&#10;g7/0slSarh67RS/y8/HNN70UzydSEAvrj/+tUNLYmHrymKOlH3pFWWYenp6aAtD0UAeOSKDxqN+/&#10;3gy6N98Xy33eeHNG95Ty/pCC4ScrUG5tCmopQFCsZ0z5LT4jqVgyVH4P6FcvHXaBkz/L0CI4wnOI&#10;gabTqe/OzZvvxf4IRlSFj9K81OOoXfLXpbwR1aSHMm2E7A2ZNfym8BSoYPqU5qXe1PxJKmoIHWkR&#10;rFiIAxGlIIGWZst74b9+NHB757f9bfyQNwxK+A8bNPJ6JCU2UgZPPdqtWl5oYN06fPv6QTH4cPqv&#10;3zoYP/jBu4YfH75NH3vQye9HBVkZwSCEM2reNDZYiY30RvTkt3hLBXow/dziEH4XQButM4Kprj5l&#10;Cgzx7zeBNie/kjXcRb8euJE1vAh+S8wQ/IZSol/TJelPcghZH3GWJTyHKNfhUkfUEPy6PlT7FRFa&#10;9GjDcEH8Rwr2aQaamF3HL8CQ32H6Xp7fHCJeVh0tQ5/U9Ivff5j3zxd6UL44jcP++ubbIoDaFydr&#10;fFaLI9mR3kBLayZ1fVCLnLePvUNpW5s6UU9uSmXZY9lO9wpo1zLU0u7CrwBtjbiR68AjGWppPVDB&#10;UFPsL8FF1sCIGspB8FtidlnDu/QfvfAdM/QU+wCabbYcvSBIoDGCcXT1rSqotHtHMxhcclp1bOo9&#10;o+v8+P749f2D0SqVNz4xo69KAOJI8KkXLio9WEZMWswcpJiychGUKSEDIy4CQaXN5OQj7Ug2lJn6&#10;9hugreEh6VXMScL//eb3j5+Q/D0paxiyhk/SQwdtCk6e9ZQ5NEl5U/hC7I/gWW608qRU5PKD20RO&#10;AC3AwXeVODfyv7LxuUp0ZLR0RvodWd8qb/uUDtbQMcPyu97UZMsIxY9uBExMFaNWbY7kfTEkTbr5&#10;w8oHOTLimzciIw40tFAyTN+63KaShjKpkVRAc72vYrISMbnBkeEtbkr4/vd9/h7SnjBj8NtlxJfi&#10;wJF6uiGOST/j6KQ+xUSspVNsG1vWcLiNKsVIcyJtibSZcIkb+gh3NZXYMHkDaGG6tuqhpKO40iJo&#10;bmos71valqHUtrPWw46zgD/fxrL/4OrR/lcQl3rOhC2xcU3DcG71tu4u9O2XF7T1XpJOcScam6d0&#10;Y9dFwpnJUdOGQ+CwoyKHODio6ySFnXLIQsvWIeE02iKXBAiOmFmJkD26nPzAZMt2Zd+WDE2ba0uG&#10;kynb8r5lS32phCdl6MnpyM+gaSh39FSiW3r5MMcdMrL7+CkYvnT7e4zd27PX9ktpVHEZf/ThdF+6&#10;/UX0KzdaSnq4VtITlV7bQanRj19EyQt9UEbStzckiFr8FtlIcbEt9RFhzU6c39hiZeh2JSs39RTo&#10;+lDS6Tesi9OR37mp5wQrlxd+izzzkBbxiC0tVErqz3FTd5695HIe7L6nKucx3yhTYCj/GW7qFc/e&#10;M2y546Ymz15xU3cuZ+WmrnyjtEDXe1h+f3q/x5Y2wtu2s9oCc6i4qWZLaLM+1C7l71qXq/hFiidn&#10;kZFi0SMwRVi26CmqKc9IpVt9qaeY5Ka2FF1iwx45xY1gxZZmmbm89KdAU5OHRGCKO8qqDi+dIZNa&#10;wckfXpdwzJaZm7ptHc7aozXVPKRzOTOXM8JD33YY0iIWZVLJ6Uz+iZvauUuEe3CKkDriZi4n2bKG&#10;I9C5nOKmXnN5FehRZ17kxJahN7X5Q4otod2zJbQMpprclckvfcjM6cjvEcUHL/1iS2jPcFPJ5cxh&#10;SK06JltKs4yYP+UhIzhzOaFYdm5q53Tkr/qJj97MR+mbjnpxU8mWlZt6x001N/WKywmltGJLaCtb&#10;Oqcj/5SgRXSZefZ6mtLuePY6N/UucJ2FZd8+ZAmUk9wlwjVHs/RtoRU3tSeWE8rQe6i0PWQ+q8lN&#10;7WwZ+hyatAhExHXAcpWovNBmvXiXiF3Z8pgts/aILUO/4qYWN/XETTWnIz85HfktalKmZFJbbAsM&#10;vXiRcJInR/7OTTVb1nCqW2yG5ihIRTXntOp4UM2WPU36XRvhKWb2hhr6Hk5HfmqWEVPc1JnLkRda&#10;MddM5E1bh5LcFcuI617oyZbQKqLLFtElnORdDrHhJA/pbDmFhtJ5VdMfEaE0X+ppQ+dZ7XqPSC39&#10;lctJbmoLDKWz5ZrP6sxNnVnO5/v/A39ejM0fm+GGAAAAAElFTkSuQmCCUEsDBBQABgAIAAAAIQAq&#10;AJ7W3AAAAAUBAAAPAAAAZHJzL2Rvd25yZXYueG1sTI9PS8NAEMXvgt9hGcGb3fyhUmI2pRT1VARb&#10;QbxNk2kSmp0N2W2SfntHL3p58HjDe7/J17Pt1EiDbx0biBcRKOLSVS3XBj4OLw8rUD4gV9g5JgNX&#10;8rAubm9yzCo38TuN+1ArKWGfoYEmhD7T2pcNWfQL1xNLdnKDxSB2qHU14CTlttNJFD1qiy3LQoM9&#10;bRsqz/uLNfA64bRJ4+dxdz5tr1+H5dvnLiZj7u/mzROoQHP4O4YffEGHQpiO7sKVV50BeST8qmRp&#10;nIo9GkiS1RJ0kev/9MU3AAAA//8DAFBLAwQUAAYACAAAACEAqiYOvrwAAAAhAQAAGQAAAGRycy9f&#10;cmVscy9lMm9Eb2MueG1sLnJlbHOEj0FqwzAQRfeF3EHMPpadRSjFsjeh4G1IDjBIY1nEGglJLfXt&#10;I8gmgUCX8z//PaYf//wqfillF1hB17QgiHUwjq2C6+V7/wkiF2SDa2BSsFGGcdh99GdasdRRXlzM&#10;olI4K1hKiV9SZr2Qx9yESFybOSSPpZ7Jyoj6hpbkoW2PMj0zYHhhiskoSJPpQFy2WM3/s8M8O02n&#10;oH88cXmjkM5XdwVislQUeDIOH2HXRLYgh16+PDbcAQAA//8DAFBLAQItABQABgAIAAAAIQCxgme2&#10;CgEAABMCAAATAAAAAAAAAAAAAAAAAAAAAABbQ29udGVudF9UeXBlc10ueG1sUEsBAi0AFAAGAAgA&#10;AAAhADj9If/WAAAAlAEAAAsAAAAAAAAAAAAAAAAAOwEAAF9yZWxzLy5yZWxzUEsBAi0AFAAGAAgA&#10;AAAhAD3YxKCbBQAAIRQAAA4AAAAAAAAAAAAAAAAAOgIAAGRycy9lMm9Eb2MueG1sUEsBAi0ACgAA&#10;AAAAAAAhAOTRTGvQcQEA0HEBABQAAAAAAAAAAAAAAAAAAQgAAGRycy9tZWRpYS9pbWFnZTEucG5n&#10;UEsBAi0AFAAGAAgAAAAhACoAntbcAAAABQEAAA8AAAAAAAAAAAAAAAAAA3oBAGRycy9kb3ducmV2&#10;LnhtbFBLAQItABQABgAIAAAAIQCqJg6+vAAAACEBAAAZAAAAAAAAAAAAAAAAAAx7AQBkcnMvX3Jl&#10;bHMvZTJvRG9jLnhtbC5yZWxzUEsFBgAAAAAGAAYAfAEAAP97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style="position:absolute;left:458;top:403;width:24943;height:171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63nMvQAAANoAAAAPAAAAZHJzL2Rvd25yZXYueG1sRI/NCsIw&#10;EITvgu8QVvCmqaJSq1FEEbz6h9elWdtis6lN1Pr2RhA8DjPzDTNfNqYUT6pdYVnBoB+BIE6tLjhT&#10;cDpuezEI55E1lpZJwZscLBft1hwTbV+8p+fBZyJA2CWoIPe+SqR0aU4GXd9WxMG72tqgD7LOpK7x&#10;FeCmlMMomkiDBYeFHCta55TeDg+jYB9f4+nlIc2o3Ewu53F0j6W/K9XtNKsZCE+N/4d/7Z1WMITv&#10;lXAD5OIDAAD//wMAUEsBAi0AFAAGAAgAAAAhANvh9svuAAAAhQEAABMAAAAAAAAAAAAAAAAAAAAA&#10;AFtDb250ZW50X1R5cGVzXS54bWxQSwECLQAUAAYACAAAACEAWvQsW78AAAAVAQAACwAAAAAAAAAA&#10;AAAAAAAfAQAAX3JlbHMvLnJlbHNQSwECLQAUAAYACAAAACEArOt5zL0AAADaAAAADwAAAAAAAAAA&#10;AAAAAAAHAgAAZHJzL2Rvd25yZXYueG1sUEsFBgAAAAADAAMAtwAAAPECAAAAAA==&#10;">
                        <v:imagedata r:id="rId10" o:title="" croptop="1853f" cropbottom="5718f" cropleft="2407f" cropright="17999f"/>
                      </v:shape>
                      <v:shapetype id="_x0000_t32" coordsize="21600,21600" o:spt="32" o:oned="t" path="m,l21600,21600e" filled="f">
                        <v:path arrowok="t" fillok="f" o:connecttype="none"/>
                        <o:lock v:ext="edit" shapetype="t"/>
                      </v:shapetype>
                      <v:shape id="Straight Arrow Connector 3" o:spid="_x0000_s1028" type="#_x0000_t32" style="position:absolute;left:25323;top:368;width:32;height:17367;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U5S6wgAAANoAAAAPAAAAZHJzL2Rvd25yZXYueG1sRI9Ba8JA&#10;FITvgv9heUJvZtNYg6SuIQhC21ttUbw9sq9JaPZt2N3G+O+7hYLHYWa+YbblZHoxkvOdZQWPSQqC&#10;uLa640bB58dhuQHhA7LG3jIpuJGHcjefbbHQ9srvNB5DIyKEfYEK2hCGQkpft2TQJ3Ygjt6XdQZD&#10;lK6R2uE1wk0vszTNpcGO40KLA+1bqr+PP0YBu1v+NL6dK3l6NeuLHlaZzliph8VUPYMINIV7+L/9&#10;ohWs4O9KvAFy9wsAAP//AwBQSwECLQAUAAYACAAAACEA2+H2y+4AAACFAQAAEwAAAAAAAAAAAAAA&#10;AAAAAAAAW0NvbnRlbnRfVHlwZXNdLnhtbFBLAQItABQABgAIAAAAIQBa9CxbvwAAABUBAAALAAAA&#10;AAAAAAAAAAAAAB8BAABfcmVscy8ucmVsc1BLAQItABQABgAIAAAAIQCWU5S6wgAAANoAAAAPAAAA&#10;AAAAAAAAAAAAAAcCAABkcnMvZG93bnJldi54bWxQSwUGAAAAAAMAAwC3AAAA9gIAAAAA&#10;" strokecolor="black [3213]" strokeweight="2.25pt">
                        <v:stroke startarrow="open" endarrow="open"/>
                      </v:shape>
                      <v:shapetype id="_x0000_t202" coordsize="21600,21600" o:spt="202" path="m,l,21600r21600,l21600,xe">
                        <v:stroke joinstyle="miter"/>
                        <v:path gradientshapeok="t" o:connecttype="rect"/>
                      </v:shapetype>
                      <v:shape id="Text Box 41" o:spid="_x0000_s1029" type="#_x0000_t202" style="position:absolute;left:21702;top:4117;width:2979;height:106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IxQwgAAANoAAAAPAAAAZHJzL2Rvd25yZXYueG1sRI9Ba8JA&#10;FITvgv9heUJvulEaU1NXUYvQXARjwesj+5oEs29DdqvJv+8WCh6HmfmGWW9704g7da62rGA+i0AQ&#10;F1bXXCr4uhynbyCcR9bYWCYFAznYbsajNabaPvhM99yXIkDYpaig8r5NpXRFRQbdzLbEwfu2nUEf&#10;ZFdK3eEjwE0jF1G0lAZrDgsVtnSoqLjlP0aBu/n9xyo5xlF25fiQ6NOQZaTUy6TfvYPw1Ptn+L/9&#10;qRW8wt+VcAPk5hcAAP//AwBQSwECLQAUAAYACAAAACEA2+H2y+4AAACFAQAAEwAAAAAAAAAAAAAA&#10;AAAAAAAAW0NvbnRlbnRfVHlwZXNdLnhtbFBLAQItABQABgAIAAAAIQBa9CxbvwAAABUBAAALAAAA&#10;AAAAAAAAAAAAAB8BAABfcmVscy8ucmVsc1BLAQItABQABgAIAAAAIQAgJIxQwgAAANoAAAAPAAAA&#10;AAAAAAAAAAAAAAcCAABkcnMvZG93bnJldi54bWxQSwUGAAAAAAMAAwC3AAAA9gIAAAAA&#10;" filled="f" stroked="f" strokeweight=".5pt">
                        <v:textbox style="layout-flow:vertical;mso-layout-flow-alt:bottom-to-top" inset="0,,0">
                          <w:txbxContent>
                            <w:p w14:paraId="2D3FC578" w14:textId="77777777" w:rsidR="00AC186E" w:rsidRPr="008839B3" w:rsidRDefault="00AC186E" w:rsidP="00AC186E">
                              <w:pPr>
                                <w:pStyle w:val="NormalWeb"/>
                                <w:spacing w:before="0" w:beforeAutospacing="0" w:after="160" w:afterAutospacing="0" w:line="256" w:lineRule="auto"/>
                                <w:jc w:val="center"/>
                                <w:rPr>
                                  <w:rFonts w:ascii="Arial" w:hAnsi="Arial" w:cs="Arial"/>
                                  <w:sz w:val="18"/>
                                </w:rPr>
                              </w:pPr>
                              <w:r w:rsidRPr="008839B3">
                                <w:rPr>
                                  <w:rFonts w:ascii="Arial" w:eastAsia="Calibri" w:hAnsi="Arial" w:cs="Arial"/>
                                  <w:b/>
                                  <w:bCs/>
                                  <w:sz w:val="20"/>
                                  <w:szCs w:val="28"/>
                                </w:rPr>
                                <w:t>3.36 mm</w:t>
                              </w:r>
                            </w:p>
                          </w:txbxContent>
                        </v:textbox>
                      </v:shape>
                      <v:shape id="Straight Arrow Connector 5" o:spid="_x0000_s1030" type="#_x0000_t32" style="position:absolute;left:360;top:17401;width:25095;height:195;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mrVSxAAAANoAAAAPAAAAZHJzL2Rvd25yZXYueG1sRI9Pa8JA&#10;FMTvQr/D8gq96UahVlJXqcV/PRottLdH9iWbmn0bstsYv71bKHgcZuY3zHzZ21p01PrKsYLxKAFB&#10;nDtdcangdNwMZyB8QNZYOyYFV/KwXDwM5phqd+EDdVkoRYSwT1GBCaFJpfS5IYt+5Bri6BWutRii&#10;bEupW7xEuK3lJEmm0mLFccFgQ++G8nP2axVkk914vf3ZFC/mq/ssVqePaj37VurpsX97BRGoD/fw&#10;f3uvFTzD35V4A+TiBgAA//8DAFBLAQItABQABgAIAAAAIQDb4fbL7gAAAIUBAAATAAAAAAAAAAAA&#10;AAAAAAAAAABbQ29udGVudF9UeXBlc10ueG1sUEsBAi0AFAAGAAgAAAAhAFr0LFu/AAAAFQEAAAsA&#10;AAAAAAAAAAAAAAAAHwEAAF9yZWxzLy5yZWxzUEsBAi0AFAAGAAgAAAAhAL2atVLEAAAA2gAAAA8A&#10;AAAAAAAAAAAAAAAABwIAAGRycy9kb3ducmV2LnhtbFBLBQYAAAAAAwADALcAAAD4AgAAAAA=&#10;" strokecolor="black [3213]" strokeweight="2.25pt">
                        <v:stroke startarrow="open" endarrow="open"/>
                      </v:shape>
                      <v:shape id="Text Box 41" o:spid="_x0000_s1031" type="#_x0000_t202" style="position:absolute;left:8173;top:13786;width:10493;height:40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lux7wgAAANoAAAAPAAAAZHJzL2Rvd25yZXYueG1sRI/NasMw&#10;EITvgbyD2EBusdweQupaNqEQt4demiaQ42Ktf6i1MpJqO29fFQo9DjPzDZOXixnERM73lhU8JCkI&#10;4trqnlsFl8/T7gDCB2SNg2VScCcPZbFe5ZhpO/MHTefQighhn6GCLoQxk9LXHRn0iR2Jo9dYZzBE&#10;6VqpHc4Rbgb5mKZ7abDnuNDhSC8d1V/nb6Mg+GY4HfSrfh+P16py7fREt0ap7WY5PoMItIT/8F/7&#10;TSvYw++VeANk8QMAAP//AwBQSwECLQAUAAYACAAAACEA2+H2y+4AAACFAQAAEwAAAAAAAAAAAAAA&#10;AAAAAAAAW0NvbnRlbnRfVHlwZXNdLnhtbFBLAQItABQABgAIAAAAIQBa9CxbvwAAABUBAAALAAAA&#10;AAAAAAAAAAAAAB8BAABfcmVscy8ucmVsc1BLAQItABQABgAIAAAAIQASlux7wgAAANoAAAAPAAAA&#10;AAAAAAAAAAAAAAcCAABkcnMvZG93bnJldi54bWxQSwUGAAAAAAMAAwC3AAAA9gIAAAAA&#10;" filled="f" stroked="f" strokeweight=".5pt">
                        <v:textbox inset="0,,0">
                          <w:txbxContent>
                            <w:p w14:paraId="1B7DAF85" w14:textId="77777777" w:rsidR="00AC186E" w:rsidRPr="00CB0FEA" w:rsidRDefault="00AC186E" w:rsidP="00AC186E">
                              <w:pPr>
                                <w:pStyle w:val="NormalWeb"/>
                                <w:spacing w:before="0" w:beforeAutospacing="0" w:after="0" w:afterAutospacing="0"/>
                                <w:jc w:val="center"/>
                                <w:rPr>
                                  <w:rFonts w:ascii="Arial" w:hAnsi="Arial" w:cs="Arial"/>
                                  <w:b/>
                                  <w:sz w:val="20"/>
                                  <w:szCs w:val="20"/>
                                </w:rPr>
                              </w:pPr>
                              <w:r w:rsidRPr="00CB0FEA">
                                <w:rPr>
                                  <w:rFonts w:ascii="Arial" w:eastAsia="Calibri" w:hAnsi="Arial" w:cs="Arial"/>
                                  <w:b/>
                                  <w:bCs/>
                                  <w:sz w:val="20"/>
                                  <w:szCs w:val="20"/>
                                </w:rPr>
                                <w:t>4.64 mm</w:t>
                              </w:r>
                            </w:p>
                          </w:txbxContent>
                        </v:textbox>
                      </v:shape>
                      <w10:anchorlock/>
                    </v:group>
                  </w:pict>
                </mc:Fallback>
              </mc:AlternateContent>
            </w:r>
          </w:p>
        </w:tc>
      </w:tr>
      <w:tr w:rsidR="00AC186E" w14:paraId="1837242E" w14:textId="77777777" w:rsidTr="00AC186E">
        <w:tc>
          <w:tcPr>
            <w:tcW w:w="3485" w:type="dxa"/>
            <w:vAlign w:val="center"/>
          </w:tcPr>
          <w:p w14:paraId="0749A789" w14:textId="77777777" w:rsidR="00AC186E" w:rsidRPr="00AC186E" w:rsidRDefault="00AC186E" w:rsidP="00AC186E">
            <w:pPr>
              <w:pStyle w:val="MEMSTextbody"/>
              <w:numPr>
                <w:ilvl w:val="0"/>
                <w:numId w:val="1"/>
              </w:numPr>
              <w:jc w:val="center"/>
            </w:pPr>
            <w:r>
              <w:t>PMUT cross-section</w:t>
            </w:r>
          </w:p>
        </w:tc>
        <w:tc>
          <w:tcPr>
            <w:tcW w:w="3485" w:type="dxa"/>
            <w:vAlign w:val="center"/>
          </w:tcPr>
          <w:p w14:paraId="2FACDAB5" w14:textId="77777777" w:rsidR="00AC186E" w:rsidRDefault="00AC186E" w:rsidP="00AC186E">
            <w:pPr>
              <w:pStyle w:val="MEMSTextbody"/>
              <w:numPr>
                <w:ilvl w:val="0"/>
                <w:numId w:val="1"/>
              </w:numPr>
              <w:jc w:val="center"/>
              <w:rPr>
                <w:noProof/>
              </w:rPr>
            </w:pPr>
            <w:r>
              <w:rPr>
                <w:noProof/>
              </w:rPr>
              <w:t>Ultrasonic fingerprint sensor</w:t>
            </w:r>
          </w:p>
        </w:tc>
        <w:tc>
          <w:tcPr>
            <w:tcW w:w="3486" w:type="dxa"/>
            <w:vAlign w:val="center"/>
          </w:tcPr>
          <w:p w14:paraId="154F247A" w14:textId="77777777" w:rsidR="00AC186E" w:rsidRDefault="00AC186E" w:rsidP="00AC186E">
            <w:pPr>
              <w:pStyle w:val="MEMSTextbody"/>
              <w:numPr>
                <w:ilvl w:val="0"/>
                <w:numId w:val="1"/>
              </w:numPr>
              <w:jc w:val="center"/>
              <w:rPr>
                <w:noProof/>
              </w:rPr>
            </w:pPr>
            <w:r>
              <w:rPr>
                <w:noProof/>
              </w:rPr>
              <w:t>Ultrasonic fingerprint image</w:t>
            </w:r>
          </w:p>
        </w:tc>
      </w:tr>
    </w:tbl>
    <w:p w14:paraId="1673B39C" w14:textId="77777777" w:rsidR="00AC186E" w:rsidRDefault="00AC186E" w:rsidP="00C658CA">
      <w:pPr>
        <w:pStyle w:val="MEMSTextbody"/>
      </w:pPr>
    </w:p>
    <w:p w14:paraId="6FBE124E" w14:textId="77777777" w:rsidR="00C658CA" w:rsidRPr="00C658CA" w:rsidRDefault="00C658CA" w:rsidP="00C658CA">
      <w:pPr>
        <w:rPr>
          <w:rFonts w:ascii="Times New Roman" w:hAnsi="Times New Roman" w:cs="Times New Roman"/>
          <w:b/>
          <w:szCs w:val="20"/>
        </w:rPr>
      </w:pPr>
      <w:r w:rsidRPr="00C658CA">
        <w:rPr>
          <w:rFonts w:ascii="Times New Roman" w:hAnsi="Times New Roman" w:cs="Times New Roman"/>
          <w:b/>
          <w:szCs w:val="20"/>
        </w:rPr>
        <w:t>Biography</w:t>
      </w:r>
    </w:p>
    <w:p w14:paraId="69D121BC" w14:textId="3C8CA209" w:rsidR="00C658CA" w:rsidRDefault="00C27F4F" w:rsidP="00740AD7">
      <w:pPr>
        <w:jc w:val="both"/>
        <w:rPr>
          <w:rFonts w:ascii="Times New Roman" w:hAnsi="Times New Roman" w:cs="Times New Roman"/>
          <w:sz w:val="20"/>
          <w:szCs w:val="20"/>
        </w:rPr>
      </w:pPr>
      <w:r>
        <w:rPr>
          <w:rFonts w:ascii="Times New Roman" w:hAnsi="Times New Roman" w:cs="Times New Roman"/>
          <w:b/>
          <w:noProof/>
          <w:sz w:val="20"/>
          <w:szCs w:val="20"/>
        </w:rPr>
        <w:drawing>
          <wp:anchor distT="0" distB="0" distL="114300" distR="114300" simplePos="0" relativeHeight="251658240" behindDoc="0" locked="0" layoutInCell="1" allowOverlap="1" wp14:anchorId="6AE5FB2D" wp14:editId="13E1E623">
            <wp:simplePos x="0" y="0"/>
            <wp:positionH relativeFrom="column">
              <wp:posOffset>0</wp:posOffset>
            </wp:positionH>
            <wp:positionV relativeFrom="paragraph">
              <wp:posOffset>68036</wp:posOffset>
            </wp:positionV>
            <wp:extent cx="930312" cy="1208315"/>
            <wp:effectExtent l="0" t="0" r="3175"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Horsley.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930312" cy="1208315"/>
                    </a:xfrm>
                    <a:prstGeom prst="rect">
                      <a:avLst/>
                    </a:prstGeom>
                  </pic:spPr>
                </pic:pic>
              </a:graphicData>
            </a:graphic>
            <wp14:sizeRelH relativeFrom="page">
              <wp14:pctWidth>0</wp14:pctWidth>
            </wp14:sizeRelH>
            <wp14:sizeRelV relativeFrom="page">
              <wp14:pctHeight>0</wp14:pctHeight>
            </wp14:sizeRelV>
          </wp:anchor>
        </w:drawing>
      </w:r>
      <w:r w:rsidR="00C658CA" w:rsidRPr="00C658CA">
        <w:rPr>
          <w:rFonts w:ascii="Times New Roman" w:hAnsi="Times New Roman" w:cs="Times New Roman"/>
          <w:b/>
          <w:sz w:val="20"/>
          <w:szCs w:val="20"/>
        </w:rPr>
        <w:t>David A. Horsley</w:t>
      </w:r>
      <w:r w:rsidR="00922CC0" w:rsidRPr="00922CC0">
        <w:rPr>
          <w:rFonts w:ascii="Times New Roman" w:hAnsi="Times New Roman" w:cs="Times New Roman"/>
          <w:sz w:val="20"/>
          <w:szCs w:val="20"/>
        </w:rPr>
        <w:t xml:space="preserve"> received his PhD in Mechanical Engineering from the University of California, Berkeley, in 1998. He is co-founder and CTO of Chirp Microsystems Inc.</w:t>
      </w:r>
      <w:r w:rsidR="00922CC0">
        <w:rPr>
          <w:rFonts w:ascii="Times New Roman" w:hAnsi="Times New Roman" w:cs="Times New Roman"/>
          <w:sz w:val="20"/>
          <w:szCs w:val="20"/>
        </w:rPr>
        <w:t xml:space="preserve"> (a TDK</w:t>
      </w:r>
      <w:bookmarkStart w:id="0" w:name="_GoBack"/>
      <w:bookmarkEnd w:id="0"/>
      <w:r w:rsidR="00922CC0">
        <w:rPr>
          <w:rFonts w:ascii="Times New Roman" w:hAnsi="Times New Roman" w:cs="Times New Roman"/>
          <w:sz w:val="20"/>
          <w:szCs w:val="20"/>
        </w:rPr>
        <w:t xml:space="preserve"> Group Company)</w:t>
      </w:r>
      <w:r w:rsidR="00922CC0" w:rsidRPr="00922CC0">
        <w:rPr>
          <w:rFonts w:ascii="Times New Roman" w:hAnsi="Times New Roman" w:cs="Times New Roman"/>
          <w:sz w:val="20"/>
          <w:szCs w:val="20"/>
        </w:rPr>
        <w:t>, a manufacturer of ultrasonic sensors using MEMS technology. Dr. Horsley is also a Professor of Mechanical and Aerospace Engineering at the University of California, Davis, and Adjunct Professor of Mechanical Engineering at the University of California, Berkeley. Since 2004, he has been Co-Director of the Berkeley Sensor and Actuator Center (BSAC), the National Science Foundation’s Industrial/University Collaborative Research Center (I/UCRC) focused on MEMS research. Dr. Horsley was Co-Chair of the 2016 IEEE Sensors Conference, Co-Chair of the 2017 Transducers Research Foundation Napa Microsystems Workshop, and he is the Co-Chair of the 2020 IEEE MEMS Conference. Dr. Horsley is a recipient of the National Science Foundation’s CAREER Award, the Outstanding Junior Faculty Award at UC Davis, the 2016 NSF I/UCRC Association’s Schwarzkopf Award for Technological Innovation, the 2018 East Bay Innovation Award, and has authored or co-authored over 150 scientific papers and holds over 20 patents.</w:t>
      </w:r>
    </w:p>
    <w:sectPr w:rsidR="00C658CA" w:rsidSect="004A1B43">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DA649B" w14:textId="77777777" w:rsidR="00E64F1B" w:rsidRDefault="00E64F1B" w:rsidP="00E7591F">
      <w:r>
        <w:separator/>
      </w:r>
    </w:p>
  </w:endnote>
  <w:endnote w:type="continuationSeparator" w:id="0">
    <w:p w14:paraId="4F584121" w14:textId="77777777" w:rsidR="00E64F1B" w:rsidRDefault="00E64F1B" w:rsidP="00E759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F42C24" w14:textId="77777777" w:rsidR="00E64F1B" w:rsidRDefault="00E64F1B" w:rsidP="00E7591F">
      <w:r>
        <w:separator/>
      </w:r>
    </w:p>
  </w:footnote>
  <w:footnote w:type="continuationSeparator" w:id="0">
    <w:p w14:paraId="0B0436ED" w14:textId="77777777" w:rsidR="00E64F1B" w:rsidRDefault="00E64F1B" w:rsidP="00E7591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F549F2"/>
    <w:multiLevelType w:val="hybridMultilevel"/>
    <w:tmpl w:val="22F6A62E"/>
    <w:lvl w:ilvl="0" w:tplc="605E61B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8"/>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B43"/>
    <w:rsid w:val="000A22D6"/>
    <w:rsid w:val="000B1AC0"/>
    <w:rsid w:val="001134BD"/>
    <w:rsid w:val="001434BD"/>
    <w:rsid w:val="001565C9"/>
    <w:rsid w:val="00183C01"/>
    <w:rsid w:val="001B1838"/>
    <w:rsid w:val="001B2190"/>
    <w:rsid w:val="001D4581"/>
    <w:rsid w:val="00294E68"/>
    <w:rsid w:val="002D5E0A"/>
    <w:rsid w:val="003525F1"/>
    <w:rsid w:val="003B1E79"/>
    <w:rsid w:val="00465DAA"/>
    <w:rsid w:val="004A1B43"/>
    <w:rsid w:val="004E0F4A"/>
    <w:rsid w:val="004E1C4B"/>
    <w:rsid w:val="004E27AB"/>
    <w:rsid w:val="00546927"/>
    <w:rsid w:val="006F6DEB"/>
    <w:rsid w:val="00740AD7"/>
    <w:rsid w:val="007741EA"/>
    <w:rsid w:val="007C669B"/>
    <w:rsid w:val="00830BE1"/>
    <w:rsid w:val="00834139"/>
    <w:rsid w:val="00845C60"/>
    <w:rsid w:val="00887C26"/>
    <w:rsid w:val="00922CC0"/>
    <w:rsid w:val="009B6D47"/>
    <w:rsid w:val="00A34363"/>
    <w:rsid w:val="00A41D0E"/>
    <w:rsid w:val="00AC186E"/>
    <w:rsid w:val="00AF1E39"/>
    <w:rsid w:val="00B475C8"/>
    <w:rsid w:val="00C27F4F"/>
    <w:rsid w:val="00C6228F"/>
    <w:rsid w:val="00C658CA"/>
    <w:rsid w:val="00C75420"/>
    <w:rsid w:val="00CB7B9C"/>
    <w:rsid w:val="00CC1F5A"/>
    <w:rsid w:val="00CD2501"/>
    <w:rsid w:val="00D131BE"/>
    <w:rsid w:val="00D76872"/>
    <w:rsid w:val="00DF2B9A"/>
    <w:rsid w:val="00E64F1B"/>
    <w:rsid w:val="00E7591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364B23"/>
  <w15:docId w15:val="{E06580EC-3825-4D69-A65C-322690FB47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2">
    <w:name w:val="heading 2"/>
    <w:basedOn w:val="Normal"/>
    <w:next w:val="Normal"/>
    <w:link w:val="Heading2Char"/>
    <w:unhideWhenUsed/>
    <w:qFormat/>
    <w:rsid w:val="00CD2501"/>
    <w:pPr>
      <w:keepNext/>
      <w:jc w:val="both"/>
      <w:outlineLvl w:val="1"/>
    </w:pPr>
    <w:rPr>
      <w:rFonts w:ascii="Arial" w:eastAsia="MS Gothic" w:hAnsi="Arial" w:cs="Times New Roman"/>
      <w:sz w:val="21"/>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7591F"/>
    <w:pPr>
      <w:tabs>
        <w:tab w:val="center" w:pos="4153"/>
        <w:tab w:val="right" w:pos="8306"/>
      </w:tabs>
      <w:snapToGrid w:val="0"/>
    </w:pPr>
    <w:rPr>
      <w:sz w:val="20"/>
      <w:szCs w:val="20"/>
    </w:rPr>
  </w:style>
  <w:style w:type="character" w:customStyle="1" w:styleId="HeaderChar">
    <w:name w:val="Header Char"/>
    <w:basedOn w:val="DefaultParagraphFont"/>
    <w:link w:val="Header"/>
    <w:uiPriority w:val="99"/>
    <w:rsid w:val="00E7591F"/>
    <w:rPr>
      <w:sz w:val="20"/>
      <w:szCs w:val="20"/>
    </w:rPr>
  </w:style>
  <w:style w:type="paragraph" w:styleId="Footer">
    <w:name w:val="footer"/>
    <w:basedOn w:val="Normal"/>
    <w:link w:val="FooterChar"/>
    <w:uiPriority w:val="99"/>
    <w:unhideWhenUsed/>
    <w:rsid w:val="00E7591F"/>
    <w:pPr>
      <w:tabs>
        <w:tab w:val="center" w:pos="4153"/>
        <w:tab w:val="right" w:pos="8306"/>
      </w:tabs>
      <w:snapToGrid w:val="0"/>
    </w:pPr>
    <w:rPr>
      <w:sz w:val="20"/>
      <w:szCs w:val="20"/>
    </w:rPr>
  </w:style>
  <w:style w:type="character" w:customStyle="1" w:styleId="FooterChar">
    <w:name w:val="Footer Char"/>
    <w:basedOn w:val="DefaultParagraphFont"/>
    <w:link w:val="Footer"/>
    <w:uiPriority w:val="99"/>
    <w:rsid w:val="00E7591F"/>
    <w:rPr>
      <w:sz w:val="20"/>
      <w:szCs w:val="20"/>
    </w:rPr>
  </w:style>
  <w:style w:type="paragraph" w:styleId="BalloonText">
    <w:name w:val="Balloon Text"/>
    <w:basedOn w:val="Normal"/>
    <w:link w:val="BalloonTextChar"/>
    <w:uiPriority w:val="99"/>
    <w:semiHidden/>
    <w:unhideWhenUsed/>
    <w:rsid w:val="00E7591F"/>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E7591F"/>
    <w:rPr>
      <w:rFonts w:asciiTheme="majorHAnsi" w:eastAsiaTheme="majorEastAsia" w:hAnsiTheme="majorHAnsi" w:cstheme="majorBidi"/>
      <w:sz w:val="18"/>
      <w:szCs w:val="18"/>
    </w:rPr>
  </w:style>
  <w:style w:type="character" w:customStyle="1" w:styleId="Heading2Char">
    <w:name w:val="Heading 2 Char"/>
    <w:basedOn w:val="DefaultParagraphFont"/>
    <w:link w:val="Heading2"/>
    <w:rsid w:val="00CD2501"/>
    <w:rPr>
      <w:rFonts w:ascii="Arial" w:eastAsia="MS Gothic" w:hAnsi="Arial" w:cs="Times New Roman"/>
      <w:sz w:val="21"/>
      <w:szCs w:val="24"/>
      <w:lang w:val="x-none" w:eastAsia="x-none"/>
    </w:rPr>
  </w:style>
  <w:style w:type="paragraph" w:styleId="PlainText">
    <w:name w:val="Plain Text"/>
    <w:basedOn w:val="Normal"/>
    <w:link w:val="PlainTextChar"/>
    <w:rsid w:val="00CD2501"/>
    <w:pPr>
      <w:jc w:val="both"/>
    </w:pPr>
    <w:rPr>
      <w:rFonts w:ascii="MS Mincho" w:eastAsia="MS Mincho" w:hAnsi="Courier New" w:cs="Times New Roman"/>
      <w:sz w:val="21"/>
      <w:szCs w:val="20"/>
      <w:lang w:eastAsia="ja-JP"/>
    </w:rPr>
  </w:style>
  <w:style w:type="character" w:customStyle="1" w:styleId="PlainTextChar">
    <w:name w:val="Plain Text Char"/>
    <w:basedOn w:val="DefaultParagraphFont"/>
    <w:link w:val="PlainText"/>
    <w:rsid w:val="00CD2501"/>
    <w:rPr>
      <w:rFonts w:ascii="MS Mincho" w:eastAsia="MS Mincho" w:hAnsi="Courier New" w:cs="Times New Roman"/>
      <w:sz w:val="21"/>
      <w:szCs w:val="20"/>
      <w:lang w:eastAsia="ja-JP"/>
    </w:rPr>
  </w:style>
  <w:style w:type="paragraph" w:customStyle="1" w:styleId="MEMSTextbody">
    <w:name w:val="MEMS Text body"/>
    <w:basedOn w:val="Normal"/>
    <w:link w:val="MEMSTextbodyChar"/>
    <w:rsid w:val="00C658CA"/>
    <w:pPr>
      <w:autoSpaceDE w:val="0"/>
      <w:autoSpaceDN w:val="0"/>
      <w:adjustRightInd w:val="0"/>
      <w:ind w:firstLine="360"/>
      <w:jc w:val="both"/>
    </w:pPr>
    <w:rPr>
      <w:rFonts w:ascii="Times New Roman" w:eastAsia="Times New Roman" w:hAnsi="Times New Roman" w:cs="Times New Roman"/>
      <w:kern w:val="0"/>
      <w:sz w:val="20"/>
      <w:szCs w:val="20"/>
      <w:lang w:eastAsia="en-US"/>
    </w:rPr>
  </w:style>
  <w:style w:type="character" w:customStyle="1" w:styleId="MEMSTextbodyChar">
    <w:name w:val="MEMS Text body Char"/>
    <w:link w:val="MEMSTextbody"/>
    <w:rsid w:val="00C658CA"/>
    <w:rPr>
      <w:rFonts w:ascii="Times New Roman" w:eastAsia="Times New Roman" w:hAnsi="Times New Roman" w:cs="Times New Roman"/>
      <w:kern w:val="0"/>
      <w:sz w:val="20"/>
      <w:szCs w:val="20"/>
      <w:lang w:eastAsia="en-US"/>
    </w:rPr>
  </w:style>
  <w:style w:type="paragraph" w:styleId="NormalWeb">
    <w:name w:val="Normal (Web)"/>
    <w:basedOn w:val="Normal"/>
    <w:uiPriority w:val="99"/>
    <w:semiHidden/>
    <w:unhideWhenUsed/>
    <w:rsid w:val="00AC186E"/>
    <w:pPr>
      <w:widowControl/>
      <w:spacing w:before="100" w:beforeAutospacing="1" w:after="100" w:afterAutospacing="1"/>
    </w:pPr>
    <w:rPr>
      <w:rFonts w:ascii="Times New Roman" w:hAnsi="Times New Roman" w:cs="Times New Roman"/>
      <w:kern w:val="0"/>
      <w:szCs w:val="24"/>
      <w:lang w:eastAsia="en-US"/>
    </w:rPr>
  </w:style>
  <w:style w:type="table" w:styleId="TableGrid">
    <w:name w:val="Table Grid"/>
    <w:basedOn w:val="TableNormal"/>
    <w:uiPriority w:val="59"/>
    <w:rsid w:val="00AC18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AC186E"/>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443</Words>
  <Characters>2528</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David Horsley</cp:lastModifiedBy>
  <cp:revision>2</cp:revision>
  <dcterms:created xsi:type="dcterms:W3CDTF">2018-11-30T04:29:00Z</dcterms:created>
  <dcterms:modified xsi:type="dcterms:W3CDTF">2018-11-30T04:29:00Z</dcterms:modified>
</cp:coreProperties>
</file>